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E8C7F" w14:textId="77777777" w:rsidR="00271109" w:rsidRPr="00AB72D0" w:rsidRDefault="00271109" w:rsidP="00271109">
      <w:pPr>
        <w:spacing w:before="24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AB72D0">
        <w:rPr>
          <w:rFonts w:ascii="Times New Roman" w:hAnsi="Times New Roman" w:cs="Times New Roman"/>
          <w:b/>
          <w:sz w:val="26"/>
          <w:szCs w:val="26"/>
        </w:rPr>
        <w:t>Trường THPT</w:t>
      </w:r>
      <w:r w:rsidRPr="00AB72D0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AB72D0">
        <w:rPr>
          <w:rFonts w:ascii="Times New Roman" w:hAnsi="Times New Roman" w:cs="Times New Roman"/>
          <w:b/>
          <w:sz w:val="26"/>
          <w:szCs w:val="26"/>
          <w:lang w:val="en-US"/>
        </w:rPr>
        <w:t>Thủ</w:t>
      </w:r>
      <w:proofErr w:type="spellEnd"/>
      <w:r w:rsidRPr="00AB72D0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AB72D0">
        <w:rPr>
          <w:rFonts w:ascii="Times New Roman" w:hAnsi="Times New Roman" w:cs="Times New Roman"/>
          <w:b/>
          <w:sz w:val="26"/>
          <w:szCs w:val="26"/>
          <w:lang w:val="en-US"/>
        </w:rPr>
        <w:t>Đức</w:t>
      </w:r>
      <w:proofErr w:type="spellEnd"/>
      <w:r w:rsidRPr="00AB72D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000A10D" w14:textId="77777777" w:rsidR="00271109" w:rsidRPr="00AB72D0" w:rsidRDefault="00271109" w:rsidP="00271109">
      <w:pPr>
        <w:spacing w:before="240"/>
        <w:rPr>
          <w:rFonts w:ascii="Times New Roman" w:hAnsi="Times New Roman" w:cs="Times New Roman"/>
          <w:b/>
          <w:sz w:val="26"/>
          <w:szCs w:val="26"/>
        </w:rPr>
      </w:pPr>
      <w:r w:rsidRPr="00AB72D0">
        <w:rPr>
          <w:rFonts w:ascii="Times New Roman" w:hAnsi="Times New Roman" w:cs="Times New Roman"/>
          <w:b/>
          <w:sz w:val="26"/>
          <w:szCs w:val="26"/>
        </w:rPr>
        <w:t xml:space="preserve">           Tổ Ngữ văn</w:t>
      </w:r>
    </w:p>
    <w:p w14:paraId="632F6369" w14:textId="54865CD1" w:rsidR="00271109" w:rsidRPr="00AB72D0" w:rsidRDefault="00271109" w:rsidP="00271109">
      <w:pPr>
        <w:spacing w:before="240"/>
        <w:ind w:left="-24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Hlk123846661"/>
      <w:r w:rsidRPr="00AB72D0">
        <w:rPr>
          <w:rFonts w:ascii="Times New Roman" w:eastAsia="Times New Roman" w:hAnsi="Times New Roman" w:cs="Times New Roman"/>
          <w:b/>
          <w:noProof/>
          <w:sz w:val="26"/>
          <w:szCs w:val="26"/>
        </w:rPr>
        <w:t>MA TRẬN Đ</w:t>
      </w:r>
      <w:r w:rsidR="00550865" w:rsidRPr="00AB72D0">
        <w:rPr>
          <w:rFonts w:ascii="Times New Roman" w:eastAsia="Times New Roman" w:hAnsi="Times New Roman" w:cs="Times New Roman"/>
          <w:b/>
          <w:noProof/>
          <w:sz w:val="26"/>
          <w:szCs w:val="26"/>
          <w:lang w:val="en-US"/>
        </w:rPr>
        <w:t>Ề</w:t>
      </w:r>
      <w:r w:rsidRPr="00AB72D0">
        <w:rPr>
          <w:rFonts w:ascii="Times New Roman" w:eastAsia="Times New Roman" w:hAnsi="Times New Roman" w:cs="Times New Roman"/>
          <w:b/>
          <w:noProof/>
          <w:sz w:val="26"/>
          <w:szCs w:val="26"/>
        </w:rPr>
        <w:t xml:space="preserve"> KIỂM TRA</w:t>
      </w:r>
      <w:r w:rsidR="00F17FD9">
        <w:rPr>
          <w:rFonts w:ascii="Times New Roman" w:eastAsia="Times New Roman" w:hAnsi="Times New Roman" w:cs="Times New Roman"/>
          <w:b/>
          <w:noProof/>
          <w:sz w:val="26"/>
          <w:szCs w:val="26"/>
          <w:lang w:val="en-US"/>
        </w:rPr>
        <w:t xml:space="preserve"> </w:t>
      </w:r>
      <w:r w:rsidRPr="00AB72D0">
        <w:rPr>
          <w:rFonts w:ascii="Times New Roman" w:eastAsia="Times New Roman" w:hAnsi="Times New Roman" w:cs="Times New Roman"/>
          <w:b/>
          <w:noProof/>
          <w:sz w:val="26"/>
          <w:szCs w:val="26"/>
          <w:lang w:val="en-US"/>
        </w:rPr>
        <w:t>HỌC KÌ</w:t>
      </w:r>
      <w:r w:rsidRPr="00AB72D0">
        <w:rPr>
          <w:rFonts w:ascii="Times New Roman" w:eastAsia="Times New Roman" w:hAnsi="Times New Roman" w:cs="Times New Roman"/>
          <w:b/>
          <w:noProof/>
          <w:sz w:val="26"/>
          <w:szCs w:val="26"/>
        </w:rPr>
        <w:t xml:space="preserve"> </w:t>
      </w:r>
      <w:r w:rsidR="00A333B1">
        <w:rPr>
          <w:rFonts w:ascii="Times New Roman" w:eastAsia="Times New Roman" w:hAnsi="Times New Roman" w:cs="Times New Roman"/>
          <w:b/>
          <w:noProof/>
          <w:sz w:val="26"/>
          <w:szCs w:val="26"/>
          <w:lang w:val="en-US"/>
        </w:rPr>
        <w:t>I</w:t>
      </w:r>
      <w:r w:rsidRPr="00AB72D0">
        <w:rPr>
          <w:rFonts w:ascii="Times New Roman" w:eastAsia="Times New Roman" w:hAnsi="Times New Roman" w:cs="Times New Roman"/>
          <w:b/>
          <w:noProof/>
          <w:sz w:val="26"/>
          <w:szCs w:val="26"/>
        </w:rPr>
        <w:t>I-</w:t>
      </w:r>
      <w:r w:rsidRPr="00AB72D0">
        <w:rPr>
          <w:rFonts w:ascii="Times New Roman" w:eastAsia="Times New Roman" w:hAnsi="Times New Roman" w:cs="Times New Roman"/>
          <w:b/>
          <w:noProof/>
          <w:sz w:val="26"/>
          <w:szCs w:val="26"/>
          <w:lang w:val="en-US"/>
        </w:rPr>
        <w:t xml:space="preserve"> </w:t>
      </w:r>
      <w:r w:rsidRPr="00AB72D0">
        <w:rPr>
          <w:rFonts w:ascii="Times New Roman" w:eastAsia="Times New Roman" w:hAnsi="Times New Roman" w:cs="Times New Roman"/>
          <w:b/>
          <w:noProof/>
          <w:sz w:val="26"/>
          <w:szCs w:val="26"/>
        </w:rPr>
        <w:t>NĂM HỌC 2022-2023</w:t>
      </w:r>
    </w:p>
    <w:p w14:paraId="2C059E5E" w14:textId="41A3B177" w:rsidR="00271109" w:rsidRDefault="00F17FD9" w:rsidP="00271109">
      <w:pPr>
        <w:spacing w:before="240"/>
        <w:ind w:left="-240"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val="en-US"/>
        </w:rPr>
        <w:t xml:space="preserve"> </w:t>
      </w:r>
      <w:r w:rsidR="00271109" w:rsidRPr="00AB72D0">
        <w:rPr>
          <w:rFonts w:ascii="Times New Roman" w:eastAsia="Times New Roman" w:hAnsi="Times New Roman" w:cs="Times New Roman"/>
          <w:b/>
          <w:noProof/>
          <w:sz w:val="26"/>
          <w:szCs w:val="26"/>
        </w:rPr>
        <w:t>MÔN: NGỮ VĂN LỚP 10</w:t>
      </w:r>
      <w:r w:rsidR="00271109" w:rsidRPr="00AB72D0">
        <w:rPr>
          <w:rFonts w:ascii="Times New Roman" w:eastAsia="Times New Roman" w:hAnsi="Times New Roman" w:cs="Times New Roman"/>
          <w:b/>
          <w:noProof/>
          <w:sz w:val="26"/>
          <w:szCs w:val="26"/>
          <w:lang w:val="en-US"/>
        </w:rPr>
        <w:t xml:space="preserve"> -</w:t>
      </w:r>
      <w:r w:rsidR="00271109" w:rsidRPr="00AB72D0">
        <w:rPr>
          <w:rFonts w:ascii="Times New Roman" w:eastAsia="Times New Roman" w:hAnsi="Times New Roman" w:cs="Times New Roman"/>
          <w:b/>
          <w:noProof/>
          <w:sz w:val="26"/>
          <w:szCs w:val="26"/>
        </w:rPr>
        <w:t xml:space="preserve"> THỜI GIAN LÀM BÀI: 90 phút</w:t>
      </w:r>
    </w:p>
    <w:p w14:paraId="4B752083" w14:textId="77777777" w:rsidR="008C11C3" w:rsidRPr="00976FE7" w:rsidRDefault="008C11C3" w:rsidP="008C11C3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1" w:name="OLE_LINK35"/>
      <w:bookmarkStart w:id="2" w:name="OLE_LINK36"/>
    </w:p>
    <w:tbl>
      <w:tblPr>
        <w:tblW w:w="13770" w:type="dxa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350"/>
        <w:gridCol w:w="1710"/>
        <w:gridCol w:w="2340"/>
        <w:gridCol w:w="2520"/>
        <w:gridCol w:w="2070"/>
        <w:gridCol w:w="1710"/>
        <w:gridCol w:w="1350"/>
      </w:tblGrid>
      <w:tr w:rsidR="00DF5A3C" w:rsidRPr="00976FE7" w14:paraId="158D3F5A" w14:textId="77777777" w:rsidTr="00DF5A3C">
        <w:trPr>
          <w:trHeight w:val="44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A19A8C" w14:textId="77777777" w:rsidR="00DF5A3C" w:rsidRDefault="00DF5A3C" w:rsidP="00986AE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37462417" w14:textId="7D7ADE56" w:rsidR="00DF5A3C" w:rsidRDefault="00DF5A3C" w:rsidP="00986AE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TT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292E2B" w14:textId="6649C637" w:rsidR="00DF5A3C" w:rsidRDefault="00DF5A3C" w:rsidP="00986AE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Kĩ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năng</w:t>
            </w:r>
            <w:proofErr w:type="spellEnd"/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109664" w14:textId="7E5182FA" w:rsidR="00DF5A3C" w:rsidRDefault="00DF5A3C" w:rsidP="00986AE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00723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Nội dung</w:t>
            </w:r>
            <w:r w:rsidRPr="0000723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/</w:t>
            </w:r>
            <w:proofErr w:type="spellStart"/>
            <w:r w:rsidRPr="0000723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Đơn</w:t>
            </w:r>
            <w:proofErr w:type="spellEnd"/>
            <w:r w:rsidRPr="0000723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 xml:space="preserve"> vi </w:t>
            </w:r>
            <w:proofErr w:type="spellStart"/>
            <w:r w:rsidRPr="0000723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kiến</w:t>
            </w:r>
            <w:proofErr w:type="spellEnd"/>
            <w:r w:rsidRPr="0000723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0723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thức</w:t>
            </w:r>
            <w:proofErr w:type="spellEnd"/>
          </w:p>
        </w:tc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0D741" w14:textId="77777777" w:rsidR="00DF5A3C" w:rsidRPr="00976FE7" w:rsidRDefault="00DF5A3C" w:rsidP="00986AE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6FE7">
              <w:rPr>
                <w:rFonts w:ascii="Times New Roman" w:hAnsi="Times New Roman" w:cs="Times New Roman"/>
                <w:b/>
                <w:sz w:val="26"/>
                <w:szCs w:val="26"/>
              </w:rPr>
              <w:t>Mức độ cần đạt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ED6A5" w14:textId="77777777" w:rsidR="00DF5A3C" w:rsidRPr="00976FE7" w:rsidRDefault="00DF5A3C" w:rsidP="00986AE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6FE7">
              <w:rPr>
                <w:rFonts w:ascii="Times New Roman" w:hAnsi="Times New Roman" w:cs="Times New Roman"/>
                <w:b/>
                <w:sz w:val="26"/>
                <w:szCs w:val="26"/>
              </w:rPr>
              <w:t>Tổng số</w:t>
            </w:r>
          </w:p>
        </w:tc>
      </w:tr>
      <w:tr w:rsidR="00DF5A3C" w:rsidRPr="00976FE7" w14:paraId="05B46FBC" w14:textId="77777777" w:rsidTr="00DF5A3C">
        <w:trPr>
          <w:trHeight w:val="140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84495" w14:textId="77777777" w:rsidR="00DF5A3C" w:rsidRPr="00976FE7" w:rsidRDefault="00DF5A3C" w:rsidP="00986AE7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70403" w14:textId="18E366B7" w:rsidR="00DF5A3C" w:rsidRPr="00976FE7" w:rsidRDefault="00DF5A3C" w:rsidP="00986AE7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27987" w14:textId="0CDD104D" w:rsidR="00DF5A3C" w:rsidRPr="00976FE7" w:rsidRDefault="00DF5A3C" w:rsidP="00986AE7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8A9CE" w14:textId="77777777" w:rsidR="00DF5A3C" w:rsidRPr="00976FE7" w:rsidRDefault="00DF5A3C" w:rsidP="00986AE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6FE7">
              <w:rPr>
                <w:rFonts w:ascii="Times New Roman" w:hAnsi="Times New Roman" w:cs="Times New Roman"/>
                <w:b/>
                <w:sz w:val="26"/>
                <w:szCs w:val="26"/>
              </w:rPr>
              <w:t>Nhận biết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702A0" w14:textId="77777777" w:rsidR="00DF5A3C" w:rsidRPr="00976FE7" w:rsidRDefault="00DF5A3C" w:rsidP="00986AE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6FE7">
              <w:rPr>
                <w:rFonts w:ascii="Times New Roman" w:hAnsi="Times New Roman" w:cs="Times New Roman"/>
                <w:b/>
                <w:sz w:val="26"/>
                <w:szCs w:val="26"/>
              </w:rPr>
              <w:t>Thông hiểu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C9636" w14:textId="77777777" w:rsidR="00DF5A3C" w:rsidRPr="00976FE7" w:rsidRDefault="00DF5A3C" w:rsidP="00986AE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6FE7">
              <w:rPr>
                <w:rFonts w:ascii="Times New Roman" w:hAnsi="Times New Roman" w:cs="Times New Roman"/>
                <w:b/>
                <w:sz w:val="26"/>
                <w:szCs w:val="26"/>
              </w:rPr>
              <w:t>Vận dụng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B402D" w14:textId="77777777" w:rsidR="00DF5A3C" w:rsidRPr="00976FE7" w:rsidRDefault="00DF5A3C" w:rsidP="00986AE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6FE7">
              <w:rPr>
                <w:rFonts w:ascii="Times New Roman" w:hAnsi="Times New Roman" w:cs="Times New Roman"/>
                <w:b/>
                <w:sz w:val="26"/>
                <w:szCs w:val="26"/>
              </w:rPr>
              <w:t>Vận dụng cao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9DEC8" w14:textId="77777777" w:rsidR="00DF5A3C" w:rsidRPr="00976FE7" w:rsidRDefault="00DF5A3C" w:rsidP="00986AE7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5A3C" w:rsidRPr="00976FE7" w14:paraId="61073074" w14:textId="77777777" w:rsidTr="00DF5A3C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00BEB" w14:textId="77777777" w:rsidR="00DF5A3C" w:rsidRDefault="00DF5A3C" w:rsidP="00DF5A3C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2BA1378" w14:textId="77777777" w:rsidR="00DF5A3C" w:rsidRDefault="00DF5A3C" w:rsidP="00DF5A3C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AF1D5C7" w14:textId="77777777" w:rsidR="00DF5A3C" w:rsidRDefault="00DF5A3C" w:rsidP="00DF5A3C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F2141BB" w14:textId="77777777" w:rsidR="00DF5A3C" w:rsidRDefault="00DF5A3C" w:rsidP="00DF5A3C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9D44B78" w14:textId="77777777" w:rsidR="00DF5A3C" w:rsidRDefault="00DF5A3C" w:rsidP="00DF5A3C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5EA6E38" w14:textId="206012DD" w:rsidR="00DF5A3C" w:rsidRPr="00DF5A3C" w:rsidRDefault="00DF5A3C" w:rsidP="00DF5A3C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58400" w14:textId="592BFB92" w:rsidR="00DF5A3C" w:rsidRDefault="00DF5A3C" w:rsidP="00986AE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6FE7">
              <w:rPr>
                <w:rFonts w:ascii="Times New Roman" w:hAnsi="Times New Roman" w:cs="Times New Roman"/>
                <w:b/>
                <w:sz w:val="26"/>
                <w:szCs w:val="26"/>
              </w:rPr>
              <w:t>Đọc hiểu</w:t>
            </w:r>
          </w:p>
          <w:p w14:paraId="075EE6BC" w14:textId="2C822D1D" w:rsidR="00DF5A3C" w:rsidRPr="00DF5A3C" w:rsidRDefault="00DF5A3C" w:rsidP="00986AE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en-US"/>
              </w:rPr>
              <w:t>(</w:t>
            </w:r>
            <w:r w:rsidRPr="00AD44D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Văn bản ngoài 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en-US"/>
              </w:rPr>
              <w:t xml:space="preserve">3 bộ </w:t>
            </w:r>
            <w:r w:rsidRPr="00AD44D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SGK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en-US"/>
              </w:rPr>
              <w:t>)</w:t>
            </w:r>
          </w:p>
          <w:p w14:paraId="7730E4F1" w14:textId="69CEF2CD" w:rsidR="00DF5A3C" w:rsidRPr="00976FE7" w:rsidRDefault="00DF5A3C" w:rsidP="00986AE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A2BB9" w14:textId="43458FB8" w:rsidR="00DF5A3C" w:rsidRPr="00976FE7" w:rsidRDefault="00DF5A3C" w:rsidP="00986AE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6FE7">
              <w:rPr>
                <w:rFonts w:ascii="Times New Roman" w:hAnsi="Times New Roman" w:cs="Times New Roman"/>
                <w:sz w:val="26"/>
                <w:szCs w:val="26"/>
              </w:rPr>
              <w:t>Văn bản thông tin tổng hợp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3265C" w14:textId="4CD0D2DB" w:rsidR="00DF5A3C" w:rsidRPr="00976FE7" w:rsidRDefault="00DF5A3C" w:rsidP="00986AE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6FE7">
              <w:rPr>
                <w:rFonts w:ascii="Times New Roman" w:hAnsi="Times New Roman" w:cs="Times New Roman"/>
                <w:sz w:val="26"/>
                <w:szCs w:val="26"/>
              </w:rPr>
              <w:t>- Phát hiện các thông tin chính của văn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976FE7">
              <w:rPr>
                <w:rFonts w:ascii="Times New Roman" w:hAnsi="Times New Roman" w:cs="Times New Roman"/>
                <w:sz w:val="26"/>
                <w:szCs w:val="26"/>
              </w:rPr>
              <w:t>bản thông tin tổng hợp.</w:t>
            </w:r>
          </w:p>
          <w:p w14:paraId="15035936" w14:textId="77777777" w:rsidR="00DF5A3C" w:rsidRPr="00976FE7" w:rsidRDefault="00DF5A3C" w:rsidP="00986AE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6FE7">
              <w:rPr>
                <w:rFonts w:ascii="Times New Roman" w:hAnsi="Times New Roman" w:cs="Times New Roman"/>
                <w:sz w:val="26"/>
                <w:szCs w:val="26"/>
              </w:rPr>
              <w:t>- Phát hiện các yếu tố miêu tả, biểu cảm, phương tiện giao tiếp phi ngôn ngữ.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23287" w14:textId="77777777" w:rsidR="00DF5A3C" w:rsidRPr="00976FE7" w:rsidRDefault="00DF5A3C" w:rsidP="00986AE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6FE7">
              <w:rPr>
                <w:rFonts w:ascii="Times New Roman" w:hAnsi="Times New Roman" w:cs="Times New Roman"/>
                <w:sz w:val="26"/>
                <w:szCs w:val="26"/>
              </w:rPr>
              <w:t>- Nêu vai trò của các yếu tố miêu tả, biểu cảm.</w:t>
            </w:r>
          </w:p>
          <w:p w14:paraId="69D92A93" w14:textId="77777777" w:rsidR="00DF5A3C" w:rsidRPr="00976FE7" w:rsidRDefault="00DF5A3C" w:rsidP="00986AE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6FE7">
              <w:rPr>
                <w:rFonts w:ascii="Times New Roman" w:hAnsi="Times New Roman" w:cs="Times New Roman"/>
                <w:sz w:val="26"/>
                <w:szCs w:val="26"/>
              </w:rPr>
              <w:t>- Phân tích, đánh giá hiệu quả của các phương tiện giao tiếp phi ngôn ngữ trong việc biểu đạt nội dung văn bản.</w:t>
            </w:r>
          </w:p>
          <w:p w14:paraId="4B4338D2" w14:textId="77777777" w:rsidR="00DF5A3C" w:rsidRPr="00976FE7" w:rsidRDefault="00DF5A3C" w:rsidP="00986AE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6FE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76FE7"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976FE7">
              <w:rPr>
                <w:rFonts w:ascii="Times New Roman" w:hAnsi="Times New Roman" w:cs="Times New Roman"/>
                <w:sz w:val="26"/>
                <w:szCs w:val="26"/>
              </w:rPr>
              <w:t>Phát hiện và nhận xét quan điểm của tác giả về một vấn đề nêu trong văn bản.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7ADF2" w14:textId="77777777" w:rsidR="00DF5A3C" w:rsidRPr="00976FE7" w:rsidRDefault="00DF5A3C" w:rsidP="00986AE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6FE7">
              <w:rPr>
                <w:rFonts w:ascii="Times New Roman" w:hAnsi="Times New Roman" w:cs="Times New Roman"/>
                <w:sz w:val="26"/>
                <w:szCs w:val="26"/>
              </w:rPr>
              <w:t>- Nêu thông điệp, bài học, quan điểm của bản thân, liên hệ thực tế…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91F11" w14:textId="77777777" w:rsidR="00DF5A3C" w:rsidRPr="00976FE7" w:rsidRDefault="00DF5A3C" w:rsidP="00986AE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99648" w14:textId="77777777" w:rsidR="00DF5A3C" w:rsidRPr="00976FE7" w:rsidRDefault="00DF5A3C" w:rsidP="00986AE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5A3C" w:rsidRPr="00976FE7" w14:paraId="7D96B538" w14:textId="77777777" w:rsidTr="00DF5A3C">
        <w:trPr>
          <w:trHeight w:val="431"/>
        </w:trPr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AEB36" w14:textId="7D9326B1" w:rsidR="00DF5A3C" w:rsidRPr="00976FE7" w:rsidRDefault="00DF5A3C" w:rsidP="00986AE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6FE7">
              <w:rPr>
                <w:rFonts w:ascii="Times New Roman" w:hAnsi="Times New Roman" w:cs="Times New Roman"/>
                <w:b/>
                <w:sz w:val="26"/>
                <w:szCs w:val="26"/>
              </w:rPr>
              <w:t>Số câu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55FD" w14:textId="36607BDE" w:rsidR="00DF5A3C" w:rsidRPr="00976FE7" w:rsidRDefault="00DF5A3C" w:rsidP="00986AE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594DD" w14:textId="02F89334" w:rsidR="00DF5A3C" w:rsidRPr="00976FE7" w:rsidRDefault="00DF5A3C" w:rsidP="00986AE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CC6D6" w14:textId="77777777" w:rsidR="00DF5A3C" w:rsidRPr="00976FE7" w:rsidRDefault="00DF5A3C" w:rsidP="00986AE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6F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4F6CE" w14:textId="709897FF" w:rsidR="00DF5A3C" w:rsidRPr="00976FE7" w:rsidRDefault="00DF5A3C" w:rsidP="00986AE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_GoBack"/>
            <w:bookmarkEnd w:id="3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085E" w14:textId="77777777" w:rsidR="00DF5A3C" w:rsidRPr="00976FE7" w:rsidRDefault="00DF5A3C" w:rsidP="00986AE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6FE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DF5A3C" w:rsidRPr="00976FE7" w14:paraId="3BDA11A7" w14:textId="77777777" w:rsidTr="00DF5A3C">
        <w:trPr>
          <w:trHeight w:val="340"/>
        </w:trPr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25EAE" w14:textId="6C7DC49B" w:rsidR="00DF5A3C" w:rsidRPr="00976FE7" w:rsidRDefault="00DF5A3C" w:rsidP="00986AE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6FE7">
              <w:rPr>
                <w:rFonts w:ascii="Times New Roman" w:hAnsi="Times New Roman" w:cs="Times New Roman"/>
                <w:b/>
                <w:sz w:val="26"/>
                <w:szCs w:val="26"/>
              </w:rPr>
              <w:t>Số điểm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CFE68" w14:textId="03A550CF" w:rsidR="00DF5A3C" w:rsidRPr="00976FE7" w:rsidRDefault="00DF5A3C" w:rsidP="00986AE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976FE7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87D34" w14:textId="0FCA0B4F" w:rsidR="00DF5A3C" w:rsidRPr="00976FE7" w:rsidRDefault="00DF5A3C" w:rsidP="00986AE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976FE7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7E7D0" w14:textId="77777777" w:rsidR="00DF5A3C" w:rsidRPr="00976FE7" w:rsidRDefault="00DF5A3C" w:rsidP="00986AE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6FE7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5120B" w14:textId="77777777" w:rsidR="00DF5A3C" w:rsidRPr="00976FE7" w:rsidRDefault="00DF5A3C" w:rsidP="00986AE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21706" w14:textId="77777777" w:rsidR="00DF5A3C" w:rsidRPr="00976FE7" w:rsidRDefault="00DF5A3C" w:rsidP="00986AE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6FE7"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DF5A3C" w:rsidRPr="00976FE7" w14:paraId="3A03806E" w14:textId="77777777" w:rsidTr="00DF5A3C">
        <w:trPr>
          <w:trHeight w:val="340"/>
        </w:trPr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80391" w14:textId="18563795" w:rsidR="00DF5A3C" w:rsidRPr="00976FE7" w:rsidRDefault="00DF5A3C" w:rsidP="00986AE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6FE7">
              <w:rPr>
                <w:rFonts w:ascii="Times New Roman" w:hAnsi="Times New Roman" w:cs="Times New Roman"/>
                <w:b/>
                <w:sz w:val="26"/>
                <w:szCs w:val="26"/>
              </w:rPr>
              <w:t>Tỉ lệ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FC078" w14:textId="5C079759" w:rsidR="00DF5A3C" w:rsidRPr="00976FE7" w:rsidRDefault="00DF5A3C" w:rsidP="00986AE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976FE7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7815A" w14:textId="5BB46DD4" w:rsidR="00DF5A3C" w:rsidRPr="00976FE7" w:rsidRDefault="00DF5A3C" w:rsidP="00986AE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976FE7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37A7" w14:textId="77777777" w:rsidR="00DF5A3C" w:rsidRPr="00976FE7" w:rsidRDefault="00DF5A3C" w:rsidP="00986AE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6FE7"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5F954" w14:textId="77777777" w:rsidR="00DF5A3C" w:rsidRPr="00976FE7" w:rsidRDefault="00DF5A3C" w:rsidP="00986AE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AE86E" w14:textId="77777777" w:rsidR="00DF5A3C" w:rsidRPr="00976FE7" w:rsidRDefault="00DF5A3C" w:rsidP="00986AE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6FE7">
              <w:rPr>
                <w:rFonts w:ascii="Times New Roman" w:hAnsi="Times New Roman" w:cs="Times New Roman"/>
                <w:sz w:val="26"/>
                <w:szCs w:val="26"/>
              </w:rPr>
              <w:t>60%</w:t>
            </w:r>
          </w:p>
        </w:tc>
      </w:tr>
      <w:tr w:rsidR="00DF5A3C" w:rsidRPr="00976FE7" w14:paraId="587B199A" w14:textId="77777777" w:rsidTr="00DF5A3C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8653" w14:textId="2CE8297A" w:rsidR="00DF5A3C" w:rsidRPr="00DF5A3C" w:rsidRDefault="00DF5A3C" w:rsidP="00986AE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51E85" w14:textId="051AB5D2" w:rsidR="00DF5A3C" w:rsidRPr="00976FE7" w:rsidRDefault="00DF5A3C" w:rsidP="00DF5A3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6F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Làm văn</w:t>
            </w:r>
          </w:p>
          <w:p w14:paraId="6B3A897C" w14:textId="7BCC4DAD" w:rsidR="00DF5A3C" w:rsidRPr="00976FE7" w:rsidRDefault="00DF5A3C" w:rsidP="00986AE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A414F" w14:textId="3A3863F5" w:rsidR="00DF5A3C" w:rsidRPr="00976FE7" w:rsidRDefault="00DF5A3C" w:rsidP="00986AE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7C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Viết văn bản nghị luận phân tích, </w:t>
            </w:r>
            <w:r w:rsidRPr="00297CDB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đánh giá một tác phẩm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thơ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nét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đặc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sắc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nghệ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thuật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chúng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3A91E" w14:textId="77777777" w:rsidR="00DF5A3C" w:rsidRPr="00976FE7" w:rsidRDefault="00DF5A3C" w:rsidP="00986AE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D56B" w14:textId="77777777" w:rsidR="00DF5A3C" w:rsidRPr="00976FE7" w:rsidRDefault="00DF5A3C" w:rsidP="00986AE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72477" w14:textId="77777777" w:rsidR="00DF5A3C" w:rsidRPr="00976FE7" w:rsidRDefault="00DF5A3C" w:rsidP="00986AE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EC4B8" w14:textId="0665B36D" w:rsidR="00DF5A3C" w:rsidRPr="00976FE7" w:rsidRDefault="00DF5A3C" w:rsidP="00986AE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D985F" w14:textId="77777777" w:rsidR="00DF5A3C" w:rsidRPr="00976FE7" w:rsidRDefault="00DF5A3C" w:rsidP="00986AE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5A3C" w:rsidRPr="00976FE7" w14:paraId="551FD6EC" w14:textId="77777777" w:rsidTr="00DF5A3C">
        <w:trPr>
          <w:trHeight w:val="340"/>
        </w:trPr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D159D" w14:textId="5316D96B" w:rsidR="00DF5A3C" w:rsidRDefault="00DF5A3C" w:rsidP="00986AE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704A339" w14:textId="2262CA21" w:rsidR="00DF5A3C" w:rsidRDefault="00DF5A3C" w:rsidP="00986AE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6FE7">
              <w:rPr>
                <w:rFonts w:ascii="Times New Roman" w:hAnsi="Times New Roman" w:cs="Times New Roman"/>
                <w:b/>
                <w:sz w:val="26"/>
                <w:szCs w:val="26"/>
              </w:rPr>
              <w:t>Số câu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202F3" w14:textId="77777777" w:rsidR="00DF5A3C" w:rsidRPr="00007231" w:rsidRDefault="00DF5A3C" w:rsidP="00986AE7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  <w:p w14:paraId="4D005083" w14:textId="3637E5B1" w:rsidR="00DF5A3C" w:rsidRPr="00976FE7" w:rsidRDefault="00DF5A3C" w:rsidP="00986AE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723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1*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380BC" w14:textId="77777777" w:rsidR="00DF5A3C" w:rsidRPr="00007231" w:rsidRDefault="00DF5A3C" w:rsidP="00986AE7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  <w:p w14:paraId="201D849D" w14:textId="7F1E6012" w:rsidR="00DF5A3C" w:rsidRPr="00976FE7" w:rsidRDefault="00DF5A3C" w:rsidP="00986AE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723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1*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88015" w14:textId="77777777" w:rsidR="00DF5A3C" w:rsidRPr="00007231" w:rsidRDefault="00DF5A3C" w:rsidP="00986AE7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  <w:p w14:paraId="27753867" w14:textId="1D36950D" w:rsidR="00DF5A3C" w:rsidRPr="00976FE7" w:rsidRDefault="00DF5A3C" w:rsidP="00986AE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723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1*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0CB05" w14:textId="77777777" w:rsidR="00DF5A3C" w:rsidRPr="00007231" w:rsidRDefault="00DF5A3C" w:rsidP="00986AE7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  <w:p w14:paraId="57019831" w14:textId="7D075C26" w:rsidR="00DF5A3C" w:rsidRPr="00976FE7" w:rsidRDefault="00DF5A3C" w:rsidP="00986AE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723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*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1342D" w14:textId="77777777" w:rsidR="00DF5A3C" w:rsidRDefault="00DF5A3C" w:rsidP="00986AE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38624B" w14:textId="1E672773" w:rsidR="00DF5A3C" w:rsidRPr="00976FE7" w:rsidRDefault="00DF5A3C" w:rsidP="00986AE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6F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F5A3C" w:rsidRPr="00976FE7" w14:paraId="69EDA169" w14:textId="77777777" w:rsidTr="00DF5A3C">
        <w:trPr>
          <w:trHeight w:val="420"/>
        </w:trPr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1CCCB" w14:textId="443D1CEA" w:rsidR="00DF5A3C" w:rsidRPr="00976FE7" w:rsidRDefault="00DF5A3C" w:rsidP="00986AE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6FE7">
              <w:rPr>
                <w:rFonts w:ascii="Times New Roman" w:hAnsi="Times New Roman" w:cs="Times New Roman"/>
                <w:b/>
                <w:sz w:val="26"/>
                <w:szCs w:val="26"/>
              </w:rPr>
              <w:t>Số điểm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8E342" w14:textId="6BED938B" w:rsidR="00DF5A3C" w:rsidRPr="00976FE7" w:rsidRDefault="00DF5A3C" w:rsidP="00986AE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976FE7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3557C" w14:textId="4764488A" w:rsidR="00DF5A3C" w:rsidRPr="00976FE7" w:rsidRDefault="00DF5A3C" w:rsidP="00986AE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976FE7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34F49" w14:textId="3F4BD542" w:rsidR="00DF5A3C" w:rsidRPr="00976FE7" w:rsidRDefault="00DF5A3C" w:rsidP="00986AE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976FE7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58A2B" w14:textId="49C3B5B7" w:rsidR="00DF5A3C" w:rsidRPr="00976FE7" w:rsidRDefault="00DF5A3C" w:rsidP="00986AE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976FE7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28DFB" w14:textId="1A27B2A9" w:rsidR="00DF5A3C" w:rsidRPr="00976FE7" w:rsidRDefault="00DF5A3C" w:rsidP="00986AE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4,</w:t>
            </w:r>
            <w:r w:rsidRPr="00976FE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F5A3C" w:rsidRPr="00976FE7" w14:paraId="327C35E1" w14:textId="77777777" w:rsidTr="00DF5A3C">
        <w:trPr>
          <w:trHeight w:val="420"/>
        </w:trPr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5C73" w14:textId="30B5B4F3" w:rsidR="00DF5A3C" w:rsidRPr="00976FE7" w:rsidRDefault="00DF5A3C" w:rsidP="00986AE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6FE7">
              <w:rPr>
                <w:rFonts w:ascii="Times New Roman" w:hAnsi="Times New Roman" w:cs="Times New Roman"/>
                <w:b/>
                <w:sz w:val="26"/>
                <w:szCs w:val="26"/>
              </w:rPr>
              <w:t>Tỉ lệ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CA7A3" w14:textId="447202E1" w:rsidR="00DF5A3C" w:rsidRDefault="00DF5A3C" w:rsidP="00986AE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0723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0%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1AF7" w14:textId="4D7148D7" w:rsidR="00DF5A3C" w:rsidRDefault="00DF5A3C" w:rsidP="00986AE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10%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F4E39" w14:textId="5377A75A" w:rsidR="00DF5A3C" w:rsidRDefault="00DF5A3C" w:rsidP="00986AE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10%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A809" w14:textId="56714265" w:rsidR="00DF5A3C" w:rsidRDefault="00DF5A3C" w:rsidP="00986AE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0723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0%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35E7A" w14:textId="23CBD6A4" w:rsidR="00DF5A3C" w:rsidRDefault="00DF5A3C" w:rsidP="00986AE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0723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40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%</w:t>
            </w:r>
          </w:p>
        </w:tc>
      </w:tr>
      <w:tr w:rsidR="00DF5A3C" w:rsidRPr="00976FE7" w14:paraId="216379FD" w14:textId="77777777" w:rsidTr="00DF5A3C">
        <w:trPr>
          <w:trHeight w:val="280"/>
        </w:trPr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690F3" w14:textId="7B5B670D" w:rsidR="00DF5A3C" w:rsidRPr="00976FE7" w:rsidRDefault="00DF5A3C" w:rsidP="00986AE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6FE7">
              <w:rPr>
                <w:rFonts w:ascii="Times New Roman" w:hAnsi="Times New Roman" w:cs="Times New Roman"/>
                <w:b/>
                <w:sz w:val="26"/>
                <w:szCs w:val="26"/>
              </w:rPr>
              <w:t>Tỉ lệ</w:t>
            </w:r>
            <w:r w:rsidRPr="0000723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0723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điểm</w:t>
            </w:r>
            <w:proofErr w:type="spellEnd"/>
            <w:r w:rsidRPr="0000723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0723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các</w:t>
            </w:r>
            <w:proofErr w:type="spellEnd"/>
            <w:r w:rsidRPr="0000723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0723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mức</w:t>
            </w:r>
            <w:proofErr w:type="spellEnd"/>
            <w:r w:rsidRPr="0000723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0723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độ</w:t>
            </w:r>
            <w:proofErr w:type="spellEnd"/>
            <w:r w:rsidRPr="0000723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0723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nhận</w:t>
            </w:r>
            <w:proofErr w:type="spellEnd"/>
            <w:r w:rsidRPr="0000723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0723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thức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F86E7" w14:textId="77777777" w:rsidR="00DF5A3C" w:rsidRPr="00976FE7" w:rsidRDefault="00DF5A3C" w:rsidP="00986AE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6FE7">
              <w:rPr>
                <w:rFonts w:ascii="Times New Roman" w:hAnsi="Times New Roman" w:cs="Times New Roman"/>
                <w:sz w:val="26"/>
                <w:szCs w:val="26"/>
              </w:rPr>
              <w:t>30%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442D" w14:textId="56AEA717" w:rsidR="00DF5A3C" w:rsidRPr="00976FE7" w:rsidRDefault="00DF5A3C" w:rsidP="00986AE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976FE7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F60B8" w14:textId="4759E023" w:rsidR="00DF5A3C" w:rsidRPr="00976FE7" w:rsidRDefault="00DF5A3C" w:rsidP="00986AE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976FE7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E3BBF" w14:textId="6648DC5F" w:rsidR="00DF5A3C" w:rsidRPr="00976FE7" w:rsidRDefault="00DF5A3C" w:rsidP="00986AE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976FE7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7047A" w14:textId="77777777" w:rsidR="00DF5A3C" w:rsidRPr="00976FE7" w:rsidRDefault="00DF5A3C" w:rsidP="00986AE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6FE7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DF5A3C" w:rsidRPr="00976FE7" w14:paraId="10F0C66F" w14:textId="77777777" w:rsidTr="00DF5A3C">
        <w:trPr>
          <w:trHeight w:val="280"/>
        </w:trPr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62520" w14:textId="5675DD8D" w:rsidR="00DF5A3C" w:rsidRPr="00007231" w:rsidRDefault="00DF5A3C" w:rsidP="00986A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00723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Tổng</w:t>
            </w:r>
            <w:proofErr w:type="spellEnd"/>
            <w:r w:rsidRPr="0000723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 xml:space="preserve"> % </w:t>
            </w:r>
            <w:proofErr w:type="spellStart"/>
            <w:r w:rsidRPr="0000723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điểm</w:t>
            </w:r>
            <w:proofErr w:type="spellEnd"/>
          </w:p>
        </w:tc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B777" w14:textId="033538EB" w:rsidR="00DF5A3C" w:rsidRDefault="00DF5A3C" w:rsidP="00986AE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70%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85537" w14:textId="09284FF2" w:rsidR="00DF5A3C" w:rsidRDefault="00DF5A3C" w:rsidP="00986AE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9E3B1" w14:textId="35873EE9" w:rsidR="00DF5A3C" w:rsidRPr="00986AE7" w:rsidRDefault="00DF5A3C" w:rsidP="00986AE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100%</w:t>
            </w:r>
          </w:p>
        </w:tc>
      </w:tr>
      <w:bookmarkEnd w:id="1"/>
      <w:bookmarkEnd w:id="2"/>
    </w:tbl>
    <w:p w14:paraId="004BA532" w14:textId="77777777" w:rsidR="008C11C3" w:rsidRDefault="008C11C3" w:rsidP="008C11C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F1B2B64" w14:textId="77777777" w:rsidR="003B17BF" w:rsidRPr="00F55923" w:rsidRDefault="003B17BF" w:rsidP="003B17BF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F55923">
        <w:rPr>
          <w:rFonts w:ascii="Times New Roman" w:hAnsi="Times New Roman" w:cs="Times New Roman"/>
          <w:b/>
          <w:sz w:val="26"/>
          <w:szCs w:val="26"/>
        </w:rPr>
        <w:t xml:space="preserve">              * </w:t>
      </w:r>
      <w:r w:rsidRPr="00F55923">
        <w:rPr>
          <w:rFonts w:ascii="Times New Roman" w:hAnsi="Times New Roman" w:cs="Times New Roman"/>
          <w:b/>
          <w:sz w:val="26"/>
          <w:szCs w:val="26"/>
          <w:u w:val="single"/>
        </w:rPr>
        <w:t>Lưu ý:</w:t>
      </w:r>
      <w:r w:rsidRPr="00F55923">
        <w:rPr>
          <w:rFonts w:ascii="Times New Roman" w:hAnsi="Times New Roman" w:cs="Times New Roman"/>
          <w:sz w:val="26"/>
          <w:szCs w:val="26"/>
        </w:rPr>
        <w:t xml:space="preserve"> Kĩ năng viết có 01 câu bao gồm 04 cấp độ</w:t>
      </w:r>
    </w:p>
    <w:p w14:paraId="0BA8E1D2" w14:textId="505C922A" w:rsidR="00A3729D" w:rsidRPr="00AD44DE" w:rsidRDefault="003B17BF" w:rsidP="003B17BF">
      <w:pPr>
        <w:spacing w:after="0" w:line="320" w:lineRule="exact"/>
        <w:ind w:right="-86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F55923">
        <w:rPr>
          <w:rFonts w:ascii="Times New Roman" w:hAnsi="Times New Roman" w:cs="Times New Roman"/>
          <w:b/>
          <w:sz w:val="26"/>
          <w:szCs w:val="26"/>
        </w:rPr>
        <w:br w:type="page"/>
      </w:r>
    </w:p>
    <w:p w14:paraId="30AA11B9" w14:textId="77777777" w:rsidR="00A333B1" w:rsidRPr="00AD44DE" w:rsidRDefault="00A333B1" w:rsidP="00271109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5EC602C9" w14:textId="4A82C159" w:rsidR="00271109" w:rsidRPr="00F17FD9" w:rsidRDefault="00007231" w:rsidP="00271109">
      <w:pPr>
        <w:spacing w:before="24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F17FD9"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          </w:t>
      </w:r>
      <w:r w:rsidR="00271109" w:rsidRPr="00F17FD9">
        <w:rPr>
          <w:rFonts w:ascii="Times New Roman" w:hAnsi="Times New Roman" w:cs="Times New Roman"/>
          <w:b/>
          <w:sz w:val="26"/>
          <w:szCs w:val="26"/>
        </w:rPr>
        <w:t>Trường THPT</w:t>
      </w:r>
      <w:r w:rsidR="00271109" w:rsidRPr="00F17FD9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="00271109" w:rsidRPr="00F17FD9">
        <w:rPr>
          <w:rFonts w:ascii="Times New Roman" w:hAnsi="Times New Roman" w:cs="Times New Roman"/>
          <w:b/>
          <w:sz w:val="26"/>
          <w:szCs w:val="26"/>
          <w:lang w:val="en-US"/>
        </w:rPr>
        <w:t>Thủ</w:t>
      </w:r>
      <w:proofErr w:type="spellEnd"/>
      <w:r w:rsidR="00271109" w:rsidRPr="00F17FD9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="00271109" w:rsidRPr="00F17FD9">
        <w:rPr>
          <w:rFonts w:ascii="Times New Roman" w:hAnsi="Times New Roman" w:cs="Times New Roman"/>
          <w:b/>
          <w:sz w:val="26"/>
          <w:szCs w:val="26"/>
          <w:lang w:val="en-US"/>
        </w:rPr>
        <w:t>Đức</w:t>
      </w:r>
      <w:proofErr w:type="spellEnd"/>
      <w:r w:rsidR="00271109" w:rsidRPr="00F17FD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D65CFA1" w14:textId="2089F923" w:rsidR="00271109" w:rsidRPr="00F17FD9" w:rsidRDefault="00271109" w:rsidP="00271109">
      <w:pPr>
        <w:spacing w:before="240"/>
        <w:rPr>
          <w:rFonts w:ascii="Times New Roman" w:hAnsi="Times New Roman" w:cs="Times New Roman"/>
          <w:b/>
          <w:sz w:val="26"/>
          <w:szCs w:val="26"/>
        </w:rPr>
      </w:pPr>
      <w:r w:rsidRPr="00F17FD9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007231" w:rsidRPr="00F17FD9"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         </w:t>
      </w:r>
      <w:r w:rsidRPr="00F17FD9">
        <w:rPr>
          <w:rFonts w:ascii="Times New Roman" w:hAnsi="Times New Roman" w:cs="Times New Roman"/>
          <w:b/>
          <w:sz w:val="26"/>
          <w:szCs w:val="26"/>
        </w:rPr>
        <w:t>Tổ Ngữ văn</w:t>
      </w:r>
    </w:p>
    <w:p w14:paraId="75DB41EE" w14:textId="23714E8D" w:rsidR="00271109" w:rsidRPr="00F17FD9" w:rsidRDefault="00F17FD9" w:rsidP="00271109">
      <w:pPr>
        <w:spacing w:before="240"/>
        <w:ind w:left="-24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Hlk123848585"/>
      <w:r w:rsidRPr="00F17FD9">
        <w:rPr>
          <w:rFonts w:ascii="Times New Roman" w:eastAsia="Times New Roman" w:hAnsi="Times New Roman" w:cs="Times New Roman"/>
          <w:b/>
          <w:noProof/>
          <w:sz w:val="26"/>
          <w:szCs w:val="26"/>
          <w:lang w:val="en-US"/>
        </w:rPr>
        <w:t xml:space="preserve">     </w:t>
      </w:r>
      <w:r w:rsidR="00271109" w:rsidRPr="00F17FD9">
        <w:rPr>
          <w:rFonts w:ascii="Times New Roman" w:eastAsia="Times New Roman" w:hAnsi="Times New Roman" w:cs="Times New Roman"/>
          <w:b/>
          <w:noProof/>
          <w:sz w:val="26"/>
          <w:szCs w:val="26"/>
        </w:rPr>
        <w:t xml:space="preserve">MA TRẬN ĐỀ KIỂM TRA </w:t>
      </w:r>
      <w:r w:rsidR="00271109" w:rsidRPr="00F17FD9">
        <w:rPr>
          <w:rFonts w:ascii="Times New Roman" w:eastAsia="Times New Roman" w:hAnsi="Times New Roman" w:cs="Times New Roman"/>
          <w:b/>
          <w:noProof/>
          <w:sz w:val="26"/>
          <w:szCs w:val="26"/>
          <w:lang w:val="en-US"/>
        </w:rPr>
        <w:t>HỌC KÌ</w:t>
      </w:r>
      <w:r w:rsidR="00271109" w:rsidRPr="00F17FD9">
        <w:rPr>
          <w:rFonts w:ascii="Times New Roman" w:eastAsia="Times New Roman" w:hAnsi="Times New Roman" w:cs="Times New Roman"/>
          <w:b/>
          <w:noProof/>
          <w:sz w:val="26"/>
          <w:szCs w:val="26"/>
        </w:rPr>
        <w:t xml:space="preserve"> </w:t>
      </w:r>
      <w:r w:rsidR="00A333B1" w:rsidRPr="00F17FD9">
        <w:rPr>
          <w:rFonts w:ascii="Times New Roman" w:eastAsia="Times New Roman" w:hAnsi="Times New Roman" w:cs="Times New Roman"/>
          <w:b/>
          <w:noProof/>
          <w:sz w:val="26"/>
          <w:szCs w:val="26"/>
          <w:lang w:val="en-US"/>
        </w:rPr>
        <w:t>I</w:t>
      </w:r>
      <w:r w:rsidR="00271109" w:rsidRPr="00F17FD9">
        <w:rPr>
          <w:rFonts w:ascii="Times New Roman" w:eastAsia="Times New Roman" w:hAnsi="Times New Roman" w:cs="Times New Roman"/>
          <w:b/>
          <w:noProof/>
          <w:sz w:val="26"/>
          <w:szCs w:val="26"/>
        </w:rPr>
        <w:t>I-</w:t>
      </w:r>
      <w:r w:rsidR="00271109" w:rsidRPr="00F17FD9">
        <w:rPr>
          <w:rFonts w:ascii="Times New Roman" w:eastAsia="Times New Roman" w:hAnsi="Times New Roman" w:cs="Times New Roman"/>
          <w:b/>
          <w:noProof/>
          <w:sz w:val="26"/>
          <w:szCs w:val="26"/>
          <w:lang w:val="en-US"/>
        </w:rPr>
        <w:t xml:space="preserve"> </w:t>
      </w:r>
      <w:r w:rsidR="00271109" w:rsidRPr="00F17FD9">
        <w:rPr>
          <w:rFonts w:ascii="Times New Roman" w:eastAsia="Times New Roman" w:hAnsi="Times New Roman" w:cs="Times New Roman"/>
          <w:b/>
          <w:noProof/>
          <w:sz w:val="26"/>
          <w:szCs w:val="26"/>
        </w:rPr>
        <w:t>NĂM HỌC 2022-2023</w:t>
      </w:r>
    </w:p>
    <w:p w14:paraId="777D3DC5" w14:textId="59ACC98E" w:rsidR="00271109" w:rsidRPr="00F17FD9" w:rsidRDefault="00F17FD9" w:rsidP="00271109">
      <w:pPr>
        <w:spacing w:before="240"/>
        <w:ind w:left="-240"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  <w:r w:rsidRPr="00F17FD9">
        <w:rPr>
          <w:rFonts w:ascii="Times New Roman" w:eastAsia="Times New Roman" w:hAnsi="Times New Roman" w:cs="Times New Roman"/>
          <w:b/>
          <w:noProof/>
          <w:sz w:val="26"/>
          <w:szCs w:val="26"/>
          <w:lang w:val="en-US"/>
        </w:rPr>
        <w:t xml:space="preserve">    </w:t>
      </w:r>
      <w:r w:rsidR="00271109" w:rsidRPr="00F17FD9">
        <w:rPr>
          <w:rFonts w:ascii="Times New Roman" w:eastAsia="Times New Roman" w:hAnsi="Times New Roman" w:cs="Times New Roman"/>
          <w:b/>
          <w:noProof/>
          <w:sz w:val="26"/>
          <w:szCs w:val="26"/>
        </w:rPr>
        <w:t>MÔN: NGỮ VĂN LỚP 1</w:t>
      </w:r>
      <w:r w:rsidR="00271109" w:rsidRPr="00F17FD9">
        <w:rPr>
          <w:rFonts w:ascii="Times New Roman" w:eastAsia="Times New Roman" w:hAnsi="Times New Roman" w:cs="Times New Roman"/>
          <w:b/>
          <w:noProof/>
          <w:sz w:val="26"/>
          <w:szCs w:val="26"/>
          <w:lang w:val="en-US"/>
        </w:rPr>
        <w:t>1 -</w:t>
      </w:r>
      <w:r w:rsidR="00271109" w:rsidRPr="00F17FD9">
        <w:rPr>
          <w:rFonts w:ascii="Times New Roman" w:eastAsia="Times New Roman" w:hAnsi="Times New Roman" w:cs="Times New Roman"/>
          <w:b/>
          <w:noProof/>
          <w:sz w:val="26"/>
          <w:szCs w:val="26"/>
        </w:rPr>
        <w:t xml:space="preserve"> THỜI GIAN LÀM BÀI: 90 phút</w:t>
      </w:r>
    </w:p>
    <w:p w14:paraId="12A499BB" w14:textId="77777777" w:rsidR="00271109" w:rsidRPr="00AD44DE" w:rsidRDefault="00271109" w:rsidP="00271109">
      <w:pPr>
        <w:spacing w:before="40" w:after="20" w:line="30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tbl>
      <w:tblPr>
        <w:tblW w:w="12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15"/>
        <w:gridCol w:w="1303"/>
        <w:gridCol w:w="657"/>
        <w:gridCol w:w="1054"/>
        <w:gridCol w:w="879"/>
        <w:gridCol w:w="1053"/>
        <w:gridCol w:w="879"/>
        <w:gridCol w:w="1055"/>
        <w:gridCol w:w="877"/>
        <w:gridCol w:w="1055"/>
        <w:gridCol w:w="879"/>
        <w:gridCol w:w="1053"/>
        <w:gridCol w:w="1136"/>
      </w:tblGrid>
      <w:tr w:rsidR="00271109" w:rsidRPr="00AD44DE" w14:paraId="7EA43619" w14:textId="77777777" w:rsidTr="00C1492C">
        <w:trPr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A60EA" w14:textId="77777777" w:rsidR="00271109" w:rsidRPr="00AD44DE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TT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4E3DF" w14:textId="77777777" w:rsidR="00271109" w:rsidRPr="00AD44DE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Kĩ năng</w:t>
            </w:r>
          </w:p>
        </w:tc>
        <w:tc>
          <w:tcPr>
            <w:tcW w:w="7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6CD50" w14:textId="77777777" w:rsidR="00271109" w:rsidRPr="00AD44DE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Mức độ nhận thức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F2DBC" w14:textId="77777777" w:rsidR="00271109" w:rsidRPr="00AD44DE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A5D8F" w14:textId="77777777" w:rsidR="00271109" w:rsidRPr="00AD44DE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% Tổng điểm</w:t>
            </w:r>
          </w:p>
        </w:tc>
      </w:tr>
      <w:tr w:rsidR="00271109" w:rsidRPr="00AD44DE" w14:paraId="58758EF0" w14:textId="77777777" w:rsidTr="00C1492C">
        <w:trPr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C66B9" w14:textId="77777777" w:rsidR="00271109" w:rsidRPr="00AD44DE" w:rsidRDefault="00271109" w:rsidP="00364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DBAF8" w14:textId="77777777" w:rsidR="00271109" w:rsidRPr="00AD44DE" w:rsidRDefault="00271109" w:rsidP="00364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AAE5D" w14:textId="77777777" w:rsidR="00271109" w:rsidRPr="00AD44DE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en-US"/>
              </w:rPr>
            </w:pPr>
            <w:r w:rsidRPr="00AD44D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FD956" w14:textId="77777777" w:rsidR="00271109" w:rsidRPr="00AD44DE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190E3" w14:textId="77777777" w:rsidR="00271109" w:rsidRPr="00AD44DE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Vận dụng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0035F" w14:textId="77777777" w:rsidR="00271109" w:rsidRPr="00AD44DE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Vận dụng cao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221C" w14:textId="77777777" w:rsidR="00271109" w:rsidRPr="00AD44DE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7AC4" w14:textId="77777777" w:rsidR="00271109" w:rsidRPr="00AD44DE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</w:p>
        </w:tc>
      </w:tr>
      <w:tr w:rsidR="00271109" w:rsidRPr="00AD44DE" w14:paraId="65EEA226" w14:textId="77777777" w:rsidTr="00C1492C">
        <w:trPr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96FF2" w14:textId="77777777" w:rsidR="00271109" w:rsidRPr="00AD44DE" w:rsidRDefault="00271109" w:rsidP="00364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859D3" w14:textId="77777777" w:rsidR="00271109" w:rsidRPr="00AD44DE" w:rsidRDefault="00271109" w:rsidP="00364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AD55C" w14:textId="77777777" w:rsidR="00271109" w:rsidRPr="00AD44DE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Tỉ lệ</w:t>
            </w:r>
          </w:p>
          <w:p w14:paraId="6AC7FEDD" w14:textId="77777777" w:rsidR="00271109" w:rsidRPr="00AD44DE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(%)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95953" w14:textId="77777777" w:rsidR="00271109" w:rsidRPr="00AD44DE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Thời gian</w:t>
            </w:r>
          </w:p>
          <w:p w14:paraId="51349480" w14:textId="77777777" w:rsidR="00271109" w:rsidRPr="00AD44DE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1DA0C" w14:textId="77777777" w:rsidR="00271109" w:rsidRPr="00AD44DE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Tỉ lệ</w:t>
            </w:r>
          </w:p>
          <w:p w14:paraId="3886FF9D" w14:textId="77777777" w:rsidR="00271109" w:rsidRPr="00AD44DE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( %)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8EA2D" w14:textId="77777777" w:rsidR="00271109" w:rsidRPr="00AD44DE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Thời gian</w:t>
            </w:r>
          </w:p>
          <w:p w14:paraId="270C8668" w14:textId="77777777" w:rsidR="00271109" w:rsidRPr="00AD44DE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D1741" w14:textId="77777777" w:rsidR="00271109" w:rsidRPr="00AD44DE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Tỉ lệ</w:t>
            </w:r>
          </w:p>
          <w:p w14:paraId="0DC1D96E" w14:textId="77777777" w:rsidR="00271109" w:rsidRPr="00AD44DE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(%)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F0901" w14:textId="77777777" w:rsidR="00271109" w:rsidRPr="00AD44DE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Thời gian</w:t>
            </w:r>
          </w:p>
          <w:p w14:paraId="1BC96679" w14:textId="77777777" w:rsidR="00271109" w:rsidRPr="00AD44DE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CF425" w14:textId="77777777" w:rsidR="00271109" w:rsidRPr="00AD44DE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Tỉ lệ</w:t>
            </w:r>
          </w:p>
          <w:p w14:paraId="26DEEE29" w14:textId="77777777" w:rsidR="00271109" w:rsidRPr="00AD44DE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(%)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34FA5" w14:textId="77777777" w:rsidR="00271109" w:rsidRPr="00AD44DE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Thời gian</w:t>
            </w:r>
          </w:p>
          <w:p w14:paraId="69F341FC" w14:textId="77777777" w:rsidR="00271109" w:rsidRPr="00AD44DE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7409B" w14:textId="77777777" w:rsidR="00271109" w:rsidRPr="00AD44DE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Số</w:t>
            </w:r>
          </w:p>
          <w:p w14:paraId="46B64EE7" w14:textId="77777777" w:rsidR="00271109" w:rsidRPr="00AD44DE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câu hỏi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DD087" w14:textId="77777777" w:rsidR="00271109" w:rsidRPr="00AD44DE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Thời gian (phút)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5B85D" w14:textId="77777777" w:rsidR="00271109" w:rsidRPr="00AD44DE" w:rsidRDefault="00271109" w:rsidP="00364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</w:p>
        </w:tc>
      </w:tr>
      <w:tr w:rsidR="00271109" w:rsidRPr="00AD44DE" w14:paraId="4C638E29" w14:textId="77777777" w:rsidTr="00C1492C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F67E5" w14:textId="77777777" w:rsidR="00271109" w:rsidRPr="00AD44DE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en-US"/>
              </w:rPr>
            </w:pPr>
            <w:r w:rsidRPr="00AD44D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178BC" w14:textId="77777777" w:rsidR="00271109" w:rsidRPr="00AD44DE" w:rsidRDefault="00271109" w:rsidP="00364801">
            <w:pPr>
              <w:spacing w:before="40" w:after="20" w:line="30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Đọc hiểu</w:t>
            </w:r>
          </w:p>
          <w:p w14:paraId="10119526" w14:textId="77777777" w:rsidR="00271109" w:rsidRPr="00AD44DE" w:rsidRDefault="00271109" w:rsidP="00364801">
            <w:pPr>
              <w:spacing w:before="40" w:after="20" w:line="30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(Văn bản ngoài SGK)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385E9" w14:textId="77777777" w:rsidR="00271109" w:rsidRPr="00AD44DE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4EA79" w14:textId="77777777" w:rsidR="00271109" w:rsidRPr="00AD44DE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411F3" w14:textId="77777777" w:rsidR="00271109" w:rsidRPr="00AD44DE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189FE" w14:textId="77777777" w:rsidR="00271109" w:rsidRPr="00AD44DE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7B2A3" w14:textId="77777777" w:rsidR="00271109" w:rsidRPr="00AD44DE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CD720" w14:textId="77777777" w:rsidR="00271109" w:rsidRPr="00AD44DE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5E482" w14:textId="77777777" w:rsidR="00271109" w:rsidRPr="00AD44DE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C08B3" w14:textId="77777777" w:rsidR="00271109" w:rsidRPr="00AD44DE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67AB7" w14:textId="77777777" w:rsidR="00271109" w:rsidRPr="00AD44DE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EA775" w14:textId="77777777" w:rsidR="00271109" w:rsidRPr="00AD44DE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F956" w14:textId="77777777" w:rsidR="00271109" w:rsidRPr="00AD44DE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14:paraId="6E1C3D2B" w14:textId="77777777" w:rsidR="00271109" w:rsidRPr="00AD44DE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40</w:t>
            </w:r>
          </w:p>
        </w:tc>
      </w:tr>
      <w:tr w:rsidR="00271109" w:rsidRPr="00AD44DE" w14:paraId="5B6C969E" w14:textId="77777777" w:rsidTr="00C1492C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19855" w14:textId="77777777" w:rsidR="00271109" w:rsidRPr="00AD44DE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DBBC3" w14:textId="77777777" w:rsidR="00271109" w:rsidRPr="00AD44DE" w:rsidRDefault="00271109" w:rsidP="00364801">
            <w:pPr>
              <w:spacing w:before="40" w:after="20" w:line="30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Làm văn </w:t>
            </w:r>
          </w:p>
          <w:p w14:paraId="590F30C4" w14:textId="77777777" w:rsidR="00C1492C" w:rsidRDefault="00271109" w:rsidP="00364801">
            <w:pPr>
              <w:spacing w:before="40" w:after="20" w:line="30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AD44D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(Nlvh: </w:t>
            </w:r>
            <w:r w:rsidR="006B1C81" w:rsidRPr="00C1492C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  <w:t>Đây thôn Vĩ Dạ, Chiều tối</w:t>
            </w:r>
          </w:p>
          <w:p w14:paraId="5428FB3C" w14:textId="45AC6915" w:rsidR="00271109" w:rsidRPr="00AD44DE" w:rsidRDefault="00C1492C" w:rsidP="00364801">
            <w:pPr>
              <w:spacing w:before="40" w:after="20" w:line="30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  <w:t>Từ ấy</w:t>
            </w:r>
            <w:r w:rsidR="00271109" w:rsidRPr="00AD44D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)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B0D01" w14:textId="77777777" w:rsidR="00271109" w:rsidRPr="00AD44DE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EC1E5" w14:textId="77777777" w:rsidR="00271109" w:rsidRPr="00AD44DE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1428F" w14:textId="77777777" w:rsidR="00271109" w:rsidRPr="00AD44DE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4"/>
                <w:szCs w:val="24"/>
                <w:lang w:bidi="hi-IN"/>
              </w:rPr>
            </w:pPr>
            <w:r w:rsidRPr="00AD44DE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4"/>
                <w:szCs w:val="24"/>
                <w:lang w:bidi="hi-IN"/>
              </w:rPr>
              <w:t>15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35604" w14:textId="77777777" w:rsidR="00271109" w:rsidRPr="00AD44DE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4"/>
                <w:szCs w:val="24"/>
                <w:lang w:bidi="hi-IN"/>
              </w:rPr>
            </w:pPr>
            <w:r w:rsidRPr="00AD44DE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4"/>
                <w:szCs w:val="24"/>
                <w:lang w:bidi="hi-IN"/>
              </w:rPr>
              <w:t>10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7D136" w14:textId="77777777" w:rsidR="00271109" w:rsidRPr="00AD44DE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bidi="hi-IN"/>
              </w:rPr>
            </w:pPr>
            <w:r w:rsidRPr="00AD44D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bidi="hi-IN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1E4E6" w14:textId="77777777" w:rsidR="00271109" w:rsidRPr="00AD44DE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bidi="hi-IN"/>
              </w:rPr>
            </w:pPr>
            <w:r w:rsidRPr="00AD44D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bidi="hi-IN"/>
              </w:rPr>
              <w:t>20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7350E" w14:textId="77777777" w:rsidR="00271109" w:rsidRPr="00AD44DE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bidi="hi-IN"/>
              </w:rPr>
            </w:pPr>
            <w:r w:rsidRPr="00AD44D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bidi="hi-IN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B2A55" w14:textId="77777777" w:rsidR="00271109" w:rsidRPr="00AD44DE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bidi="hi-IN"/>
              </w:rPr>
            </w:pPr>
            <w:r w:rsidRPr="00AD44D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bidi="hi-IN"/>
              </w:rPr>
              <w:t>30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3ED53" w14:textId="77777777" w:rsidR="00271109" w:rsidRPr="00AD44DE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bidi="hi-IN"/>
              </w:rPr>
            </w:pPr>
            <w:r w:rsidRPr="00AD44D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bidi="hi-IN"/>
              </w:rPr>
              <w:t>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458F3" w14:textId="77777777" w:rsidR="00271109" w:rsidRPr="00AD44DE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bidi="hi-IN"/>
              </w:rPr>
            </w:pPr>
            <w:r w:rsidRPr="00AD44D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bidi="hi-IN"/>
              </w:rPr>
              <w:t>70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4D47" w14:textId="77777777" w:rsidR="00271109" w:rsidRPr="00AD44DE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bidi="hi-IN"/>
              </w:rPr>
            </w:pPr>
          </w:p>
          <w:p w14:paraId="13225EF5" w14:textId="77777777" w:rsidR="00271109" w:rsidRPr="00AD44DE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bidi="hi-IN"/>
              </w:rPr>
            </w:pPr>
          </w:p>
          <w:p w14:paraId="28A19F64" w14:textId="77777777" w:rsidR="00271109" w:rsidRPr="00AD44DE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bidi="hi-IN"/>
              </w:rPr>
            </w:pPr>
            <w:r w:rsidRPr="00AD44D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bidi="hi-IN"/>
              </w:rPr>
              <w:t>60</w:t>
            </w:r>
          </w:p>
        </w:tc>
      </w:tr>
      <w:tr w:rsidR="00271109" w:rsidRPr="00AD44DE" w14:paraId="3AB6672F" w14:textId="77777777" w:rsidTr="00C1492C">
        <w:trPr>
          <w:jc w:val="center"/>
        </w:trPr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B1CB0" w14:textId="77777777" w:rsidR="00271109" w:rsidRPr="00AD44DE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87E5A" w14:textId="77777777" w:rsidR="00271109" w:rsidRPr="00AD44DE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4"/>
                <w:szCs w:val="24"/>
                <w:lang w:bidi="hi-IN"/>
              </w:rPr>
            </w:pPr>
            <w:r w:rsidRPr="00AD44DE"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4"/>
                <w:szCs w:val="24"/>
                <w:lang w:bidi="hi-IN"/>
              </w:rPr>
              <w:t>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42A9F" w14:textId="77777777" w:rsidR="00271109" w:rsidRPr="00AD44DE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4"/>
                <w:szCs w:val="24"/>
                <w:lang w:bidi="hi-IN"/>
              </w:rPr>
            </w:pPr>
            <w:r w:rsidRPr="00AD44DE"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4"/>
                <w:szCs w:val="24"/>
                <w:lang w:bidi="hi-IN"/>
              </w:rPr>
              <w:t>15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3ED21" w14:textId="77777777" w:rsidR="00271109" w:rsidRPr="00AD44DE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bidi="hi-IN"/>
              </w:rPr>
            </w:pPr>
            <w:r w:rsidRPr="00AD44D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bidi="hi-IN"/>
              </w:rPr>
              <w:t>30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CDCE3" w14:textId="77777777" w:rsidR="00271109" w:rsidRPr="00AD44DE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bidi="hi-IN"/>
              </w:rPr>
            </w:pPr>
            <w:r w:rsidRPr="00AD44D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bidi="hi-IN"/>
              </w:rPr>
              <w:t>15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2B865" w14:textId="77777777" w:rsidR="00271109" w:rsidRPr="00AD44DE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bidi="hi-IN"/>
              </w:rPr>
            </w:pPr>
            <w:r w:rsidRPr="00AD44D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bidi="hi-IN"/>
              </w:rPr>
              <w:t>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8E2EA" w14:textId="77777777" w:rsidR="00271109" w:rsidRPr="00AD44DE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bidi="hi-IN"/>
              </w:rPr>
            </w:pPr>
            <w:r w:rsidRPr="00AD44D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bidi="hi-IN"/>
              </w:rPr>
              <w:t>30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61E40" w14:textId="77777777" w:rsidR="00271109" w:rsidRPr="00AD44DE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33EAA" w14:textId="77777777" w:rsidR="00271109" w:rsidRPr="00AD44DE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30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7C930" w14:textId="77777777" w:rsidR="00271109" w:rsidRPr="00AD44DE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bidi="hi-IN"/>
              </w:rPr>
            </w:pPr>
            <w:r w:rsidRPr="00AD44D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bidi="hi-IN"/>
              </w:rPr>
              <w:t>05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E1093" w14:textId="77777777" w:rsidR="00271109" w:rsidRPr="00AD44DE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bidi="hi-IN"/>
              </w:rPr>
            </w:pPr>
            <w:r w:rsidRPr="00AD44D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bidi="hi-IN"/>
              </w:rPr>
              <w:t>90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EC4F2" w14:textId="77777777" w:rsidR="00271109" w:rsidRPr="00AD44DE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bidi="hi-IN"/>
              </w:rPr>
            </w:pPr>
            <w:r w:rsidRPr="00AD44D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bidi="hi-IN"/>
              </w:rPr>
              <w:t>100</w:t>
            </w:r>
          </w:p>
        </w:tc>
      </w:tr>
      <w:tr w:rsidR="00271109" w:rsidRPr="00AD44DE" w14:paraId="4FC4A35E" w14:textId="77777777" w:rsidTr="00C1492C">
        <w:trPr>
          <w:jc w:val="center"/>
        </w:trPr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145CD" w14:textId="77777777" w:rsidR="00271109" w:rsidRPr="00AD44DE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Tỉ lệ % 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F8723" w14:textId="77777777" w:rsidR="00271109" w:rsidRPr="00AD44DE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0365E" w14:textId="77777777" w:rsidR="00271109" w:rsidRPr="00AD44DE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66E1" w14:textId="77777777" w:rsidR="00271109" w:rsidRPr="00AD44DE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17818" w14:textId="77777777" w:rsidR="00271109" w:rsidRPr="00AD44DE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E697" w14:textId="77777777" w:rsidR="00271109" w:rsidRPr="00AD44DE" w:rsidRDefault="00271109" w:rsidP="00364801">
            <w:pPr>
              <w:spacing w:before="40" w:after="20" w:line="30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36B4" w14:textId="77777777" w:rsidR="00271109" w:rsidRPr="00AD44DE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65702" w14:textId="77777777" w:rsidR="00271109" w:rsidRPr="00AD44DE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100</w:t>
            </w:r>
          </w:p>
        </w:tc>
      </w:tr>
      <w:tr w:rsidR="00271109" w:rsidRPr="00AD44DE" w14:paraId="2DFA4129" w14:textId="77777777" w:rsidTr="00C1492C">
        <w:trPr>
          <w:jc w:val="center"/>
        </w:trPr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C3D77" w14:textId="77777777" w:rsidR="00271109" w:rsidRPr="00AD44DE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Tỉ lệ chung</w:t>
            </w:r>
          </w:p>
        </w:tc>
        <w:tc>
          <w:tcPr>
            <w:tcW w:w="3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EE2C8" w14:textId="77777777" w:rsidR="00271109" w:rsidRPr="00AD44DE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70</w:t>
            </w:r>
          </w:p>
        </w:tc>
        <w:tc>
          <w:tcPr>
            <w:tcW w:w="3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F09B8" w14:textId="77777777" w:rsidR="00271109" w:rsidRPr="00AD44DE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A360" w14:textId="77777777" w:rsidR="00271109" w:rsidRPr="00AD44DE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C50F3" w14:textId="77777777" w:rsidR="00271109" w:rsidRPr="00AD44DE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100</w:t>
            </w:r>
          </w:p>
        </w:tc>
      </w:tr>
    </w:tbl>
    <w:p w14:paraId="74A29549" w14:textId="77777777" w:rsidR="00271109" w:rsidRPr="00AD44DE" w:rsidRDefault="00271109" w:rsidP="00271109">
      <w:pPr>
        <w:spacing w:before="40" w:after="20" w:line="30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14:paraId="4342109C" w14:textId="77777777" w:rsidR="003B17BF" w:rsidRDefault="00007231" w:rsidP="00271109">
      <w:pPr>
        <w:pStyle w:val="Heading1"/>
        <w:rPr>
          <w:rFonts w:ascii="Times New Roman" w:hAnsi="Times New Roman"/>
          <w:noProof/>
          <w:color w:val="000000" w:themeColor="text1"/>
          <w:sz w:val="24"/>
          <w:szCs w:val="24"/>
        </w:rPr>
      </w:pPr>
      <w:bookmarkStart w:id="5" w:name="_Hlk91054887"/>
      <w:bookmarkEnd w:id="4"/>
      <w:r>
        <w:rPr>
          <w:rFonts w:ascii="Times New Roman" w:hAnsi="Times New Roman"/>
          <w:noProof/>
          <w:color w:val="000000" w:themeColor="text1"/>
          <w:sz w:val="24"/>
          <w:szCs w:val="24"/>
        </w:rPr>
        <w:lastRenderedPageBreak/>
        <w:t xml:space="preserve">             </w:t>
      </w:r>
    </w:p>
    <w:p w14:paraId="375634D6" w14:textId="28619947" w:rsidR="00271109" w:rsidRPr="00077E8D" w:rsidRDefault="00007231" w:rsidP="003B17BF">
      <w:pPr>
        <w:pStyle w:val="Heading1"/>
        <w:spacing w:before="0"/>
        <w:rPr>
          <w:rFonts w:ascii="Times New Roman" w:hAnsi="Times New Roman"/>
          <w:b/>
          <w:noProof/>
          <w:color w:val="000000" w:themeColor="text1"/>
          <w:sz w:val="26"/>
          <w:szCs w:val="26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271109" w:rsidRPr="00077E8D">
        <w:rPr>
          <w:rFonts w:ascii="Times New Roman" w:hAnsi="Times New Roman"/>
          <w:b/>
          <w:noProof/>
          <w:color w:val="000000" w:themeColor="text1"/>
          <w:sz w:val="26"/>
          <w:szCs w:val="26"/>
        </w:rPr>
        <w:t>TRƯỜNG THPT THỦ ĐỨC</w:t>
      </w:r>
    </w:p>
    <w:p w14:paraId="0135BD74" w14:textId="1C2A7052" w:rsidR="00271109" w:rsidRPr="00F17FD9" w:rsidRDefault="00271109" w:rsidP="00271109">
      <w:pPr>
        <w:tabs>
          <w:tab w:val="left" w:pos="4692"/>
        </w:tabs>
        <w:spacing w:before="40" w:after="100" w:afterAutospacing="1" w:line="300" w:lineRule="auto"/>
        <w:jc w:val="both"/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  <w:r w:rsidRPr="00F17FD9">
        <w:rPr>
          <w:rFonts w:ascii="Times New Roman" w:eastAsia="Times New Roman" w:hAnsi="Times New Roman" w:cs="Times New Roman"/>
          <w:b/>
          <w:noProof/>
          <w:sz w:val="26"/>
          <w:szCs w:val="26"/>
        </w:rPr>
        <w:t xml:space="preserve">     </w:t>
      </w:r>
      <w:r w:rsidR="00007231" w:rsidRPr="00F17FD9">
        <w:rPr>
          <w:rFonts w:ascii="Times New Roman" w:eastAsia="Times New Roman" w:hAnsi="Times New Roman" w:cs="Times New Roman"/>
          <w:b/>
          <w:noProof/>
          <w:sz w:val="26"/>
          <w:szCs w:val="26"/>
          <w:lang w:val="en-US"/>
        </w:rPr>
        <w:t xml:space="preserve">       </w:t>
      </w:r>
      <w:r w:rsidRPr="00F17FD9">
        <w:rPr>
          <w:rFonts w:ascii="Times New Roman" w:eastAsia="Times New Roman" w:hAnsi="Times New Roman" w:cs="Times New Roman"/>
          <w:b/>
          <w:noProof/>
          <w:sz w:val="26"/>
          <w:szCs w:val="26"/>
        </w:rPr>
        <w:t>T</w:t>
      </w:r>
      <w:r w:rsidR="00F17FD9">
        <w:rPr>
          <w:rFonts w:ascii="Times New Roman" w:eastAsia="Times New Roman" w:hAnsi="Times New Roman" w:cs="Times New Roman"/>
          <w:b/>
          <w:noProof/>
          <w:sz w:val="26"/>
          <w:szCs w:val="26"/>
          <w:lang w:val="en-US"/>
        </w:rPr>
        <w:t>ổ</w:t>
      </w:r>
      <w:r w:rsidRPr="00F17FD9">
        <w:rPr>
          <w:rFonts w:ascii="Times New Roman" w:eastAsia="Times New Roman" w:hAnsi="Times New Roman" w:cs="Times New Roman"/>
          <w:b/>
          <w:noProof/>
          <w:sz w:val="26"/>
          <w:szCs w:val="26"/>
        </w:rPr>
        <w:t xml:space="preserve"> N</w:t>
      </w:r>
      <w:r w:rsidR="00F17FD9">
        <w:rPr>
          <w:rFonts w:ascii="Times New Roman" w:eastAsia="Times New Roman" w:hAnsi="Times New Roman" w:cs="Times New Roman"/>
          <w:b/>
          <w:noProof/>
          <w:sz w:val="26"/>
          <w:szCs w:val="26"/>
          <w:lang w:val="en-US"/>
        </w:rPr>
        <w:t>gữ văn</w:t>
      </w:r>
      <w:r w:rsidRPr="00F17FD9">
        <w:rPr>
          <w:rFonts w:ascii="Times New Roman" w:eastAsia="Times New Roman" w:hAnsi="Times New Roman" w:cs="Times New Roman"/>
          <w:b/>
          <w:noProof/>
          <w:sz w:val="26"/>
          <w:szCs w:val="26"/>
        </w:rPr>
        <w:t xml:space="preserve">                   </w:t>
      </w:r>
    </w:p>
    <w:p w14:paraId="05B1B81A" w14:textId="1EBBC7FB" w:rsidR="00271109" w:rsidRPr="00F17FD9" w:rsidRDefault="00F17FD9" w:rsidP="00271109">
      <w:pPr>
        <w:spacing w:before="240"/>
        <w:ind w:left="-24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6" w:name="_Hlk123848920"/>
      <w:r>
        <w:rPr>
          <w:rFonts w:ascii="Times New Roman" w:eastAsia="Times New Roman" w:hAnsi="Times New Roman" w:cs="Times New Roman"/>
          <w:b/>
          <w:noProof/>
          <w:sz w:val="26"/>
          <w:szCs w:val="26"/>
          <w:lang w:val="en-US"/>
        </w:rPr>
        <w:t xml:space="preserve">   </w:t>
      </w:r>
      <w:r w:rsidR="00271109" w:rsidRPr="00F17FD9">
        <w:rPr>
          <w:rFonts w:ascii="Times New Roman" w:eastAsia="Times New Roman" w:hAnsi="Times New Roman" w:cs="Times New Roman"/>
          <w:b/>
          <w:noProof/>
          <w:sz w:val="26"/>
          <w:szCs w:val="26"/>
        </w:rPr>
        <w:t>MA TRẬN ĐỀ KIỂM TRA</w:t>
      </w:r>
      <w:r w:rsidR="00A333B1" w:rsidRPr="00F17FD9">
        <w:rPr>
          <w:rFonts w:ascii="Times New Roman" w:eastAsia="Times New Roman" w:hAnsi="Times New Roman" w:cs="Times New Roman"/>
          <w:b/>
          <w:noProof/>
          <w:sz w:val="26"/>
          <w:szCs w:val="26"/>
          <w:lang w:val="en-US"/>
        </w:rPr>
        <w:t xml:space="preserve"> </w:t>
      </w:r>
      <w:r w:rsidR="00271109" w:rsidRPr="00F17FD9">
        <w:rPr>
          <w:rFonts w:ascii="Times New Roman" w:eastAsia="Times New Roman" w:hAnsi="Times New Roman" w:cs="Times New Roman"/>
          <w:b/>
          <w:noProof/>
          <w:sz w:val="26"/>
          <w:szCs w:val="26"/>
          <w:lang w:val="en-US"/>
        </w:rPr>
        <w:t>HỌC KÌ</w:t>
      </w:r>
      <w:r w:rsidR="00271109" w:rsidRPr="00F17FD9">
        <w:rPr>
          <w:rFonts w:ascii="Times New Roman" w:eastAsia="Times New Roman" w:hAnsi="Times New Roman" w:cs="Times New Roman"/>
          <w:b/>
          <w:noProof/>
          <w:sz w:val="26"/>
          <w:szCs w:val="26"/>
        </w:rPr>
        <w:t xml:space="preserve"> </w:t>
      </w:r>
      <w:r w:rsidR="00A333B1" w:rsidRPr="00F17FD9">
        <w:rPr>
          <w:rFonts w:ascii="Times New Roman" w:eastAsia="Times New Roman" w:hAnsi="Times New Roman" w:cs="Times New Roman"/>
          <w:b/>
          <w:noProof/>
          <w:sz w:val="26"/>
          <w:szCs w:val="26"/>
          <w:lang w:val="en-US"/>
        </w:rPr>
        <w:t>I</w:t>
      </w:r>
      <w:r w:rsidR="00271109" w:rsidRPr="00F17FD9">
        <w:rPr>
          <w:rFonts w:ascii="Times New Roman" w:eastAsia="Times New Roman" w:hAnsi="Times New Roman" w:cs="Times New Roman"/>
          <w:b/>
          <w:noProof/>
          <w:sz w:val="26"/>
          <w:szCs w:val="26"/>
        </w:rPr>
        <w:t>I-</w:t>
      </w:r>
      <w:r w:rsidR="00271109" w:rsidRPr="00F17FD9">
        <w:rPr>
          <w:rFonts w:ascii="Times New Roman" w:eastAsia="Times New Roman" w:hAnsi="Times New Roman" w:cs="Times New Roman"/>
          <w:b/>
          <w:noProof/>
          <w:sz w:val="26"/>
          <w:szCs w:val="26"/>
          <w:lang w:val="en-US"/>
        </w:rPr>
        <w:t xml:space="preserve"> </w:t>
      </w:r>
      <w:r w:rsidR="00271109" w:rsidRPr="00F17FD9">
        <w:rPr>
          <w:rFonts w:ascii="Times New Roman" w:eastAsia="Times New Roman" w:hAnsi="Times New Roman" w:cs="Times New Roman"/>
          <w:b/>
          <w:noProof/>
          <w:sz w:val="26"/>
          <w:szCs w:val="26"/>
        </w:rPr>
        <w:t>NĂM HỌC 2022-2023</w:t>
      </w:r>
    </w:p>
    <w:p w14:paraId="0DF07054" w14:textId="77777777" w:rsidR="00271109" w:rsidRPr="00F17FD9" w:rsidRDefault="00271109" w:rsidP="00271109">
      <w:pPr>
        <w:spacing w:before="40" w:after="20" w:line="300" w:lineRule="auto"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  <w:r w:rsidRPr="00F17FD9">
        <w:rPr>
          <w:rFonts w:ascii="Times New Roman" w:eastAsia="Times New Roman" w:hAnsi="Times New Roman" w:cs="Times New Roman"/>
          <w:b/>
          <w:noProof/>
          <w:sz w:val="26"/>
          <w:szCs w:val="26"/>
        </w:rPr>
        <w:t>MÔN: NGỮ VĂN LỚP 12 – THỜI GIAN LÀM BÀI: 90 phút</w:t>
      </w:r>
    </w:p>
    <w:tbl>
      <w:tblPr>
        <w:tblW w:w="12780" w:type="dxa"/>
        <w:tblInd w:w="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70"/>
        <w:gridCol w:w="720"/>
        <w:gridCol w:w="900"/>
        <w:gridCol w:w="810"/>
        <w:gridCol w:w="1080"/>
        <w:gridCol w:w="900"/>
        <w:gridCol w:w="1170"/>
        <w:gridCol w:w="1025"/>
        <w:gridCol w:w="865"/>
        <w:gridCol w:w="900"/>
        <w:gridCol w:w="900"/>
        <w:gridCol w:w="1800"/>
      </w:tblGrid>
      <w:tr w:rsidR="00271109" w:rsidRPr="00F17FD9" w14:paraId="5673631A" w14:textId="77777777" w:rsidTr="003B17BF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1EBF0" w14:textId="77777777" w:rsidR="00271109" w:rsidRPr="00F17FD9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F17FD9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</w:rPr>
              <w:t>TT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53135" w14:textId="77777777" w:rsidR="00271109" w:rsidRPr="00F17FD9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F17FD9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</w:rPr>
              <w:t>Kĩ năng</w:t>
            </w:r>
          </w:p>
        </w:tc>
        <w:tc>
          <w:tcPr>
            <w:tcW w:w="74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D9433" w14:textId="77777777" w:rsidR="00271109" w:rsidRPr="00F17FD9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F17FD9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</w:rPr>
              <w:t>Mức độ nhận thức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B291E" w14:textId="77777777" w:rsidR="00271109" w:rsidRPr="00F17FD9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F17FD9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</w:rPr>
              <w:t>Tổng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2D68" w14:textId="77777777" w:rsidR="00271109" w:rsidRPr="00F17FD9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F17FD9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</w:rPr>
              <w:t>% Tổng điểm</w:t>
            </w:r>
          </w:p>
          <w:p w14:paraId="2C0BA987" w14:textId="77777777" w:rsidR="00271109" w:rsidRPr="00F17FD9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/>
              </w:rPr>
            </w:pPr>
          </w:p>
        </w:tc>
      </w:tr>
      <w:tr w:rsidR="00271109" w:rsidRPr="00AD44DE" w14:paraId="4658A165" w14:textId="77777777" w:rsidTr="003B17BF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DCC17" w14:textId="77777777" w:rsidR="00271109" w:rsidRPr="00AD44DE" w:rsidRDefault="00271109" w:rsidP="00364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B5A8E" w14:textId="77777777" w:rsidR="00271109" w:rsidRPr="00AD44DE" w:rsidRDefault="00271109" w:rsidP="00364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DEF5F" w14:textId="77777777" w:rsidR="00271109" w:rsidRPr="00AD44D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4FE08" w14:textId="77777777" w:rsidR="00271109" w:rsidRPr="00AD44D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24FAC" w14:textId="77777777" w:rsidR="00271109" w:rsidRPr="00AD44D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Vận dụng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7605D" w14:textId="77777777" w:rsidR="00271109" w:rsidRPr="00AD44D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Vận dụng cao</w:t>
            </w: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89266" w14:textId="77777777" w:rsidR="00271109" w:rsidRPr="00AD44DE" w:rsidRDefault="00271109" w:rsidP="00364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518E4" w14:textId="77777777" w:rsidR="00271109" w:rsidRPr="00AD44DE" w:rsidRDefault="00271109" w:rsidP="00364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</w:p>
        </w:tc>
      </w:tr>
      <w:tr w:rsidR="00271109" w:rsidRPr="00AD44DE" w14:paraId="288DBB5E" w14:textId="77777777" w:rsidTr="00C1492C">
        <w:trPr>
          <w:trHeight w:val="15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46CDE" w14:textId="77777777" w:rsidR="00271109" w:rsidRPr="00AD44DE" w:rsidRDefault="00271109" w:rsidP="00364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15DEF" w14:textId="77777777" w:rsidR="00271109" w:rsidRPr="00AD44DE" w:rsidRDefault="00271109" w:rsidP="00364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7922" w14:textId="77777777" w:rsidR="00271109" w:rsidRPr="00AD44D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Tỉ lệ</w:t>
            </w:r>
          </w:p>
          <w:p w14:paraId="48DCE8FD" w14:textId="77777777" w:rsidR="00271109" w:rsidRPr="00AD44D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(%)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3115E" w14:textId="77777777" w:rsidR="00271109" w:rsidRPr="00AD44D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Thời gian</w:t>
            </w:r>
          </w:p>
          <w:p w14:paraId="6B1E2CB8" w14:textId="77777777" w:rsidR="00271109" w:rsidRPr="00AD44D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68C6C" w14:textId="77777777" w:rsidR="00271109" w:rsidRPr="00AD44D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Tỉ lệ</w:t>
            </w:r>
          </w:p>
          <w:p w14:paraId="3365F58F" w14:textId="77777777" w:rsidR="00271109" w:rsidRPr="00AD44D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(%)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A3F32" w14:textId="77777777" w:rsidR="00271109" w:rsidRPr="00AD44D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Thời gian</w:t>
            </w:r>
          </w:p>
          <w:p w14:paraId="77A74F9B" w14:textId="77777777" w:rsidR="00271109" w:rsidRPr="00AD44D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5E378" w14:textId="77777777" w:rsidR="00271109" w:rsidRPr="00AD44D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Tỉ lệ</w:t>
            </w:r>
          </w:p>
          <w:p w14:paraId="3F145DAB" w14:textId="77777777" w:rsidR="00271109" w:rsidRPr="00AD44D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(%)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A3241" w14:textId="77777777" w:rsidR="00271109" w:rsidRPr="00AD44D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Thời gian</w:t>
            </w:r>
          </w:p>
          <w:p w14:paraId="1E46A5E2" w14:textId="77777777" w:rsidR="00271109" w:rsidRPr="00AD44D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68068" w14:textId="77777777" w:rsidR="00271109" w:rsidRPr="00AD44D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Tỉ lệ</w:t>
            </w:r>
          </w:p>
          <w:p w14:paraId="6C88DD2F" w14:textId="77777777" w:rsidR="00271109" w:rsidRPr="00AD44D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(%)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A583F" w14:textId="77777777" w:rsidR="00271109" w:rsidRPr="00AD44D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Thời gian</w:t>
            </w:r>
          </w:p>
          <w:p w14:paraId="1138529D" w14:textId="77777777" w:rsidR="00271109" w:rsidRPr="00AD44D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60FD3" w14:textId="77777777" w:rsidR="00271109" w:rsidRPr="00AD44D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Số</w:t>
            </w:r>
          </w:p>
          <w:p w14:paraId="2159F3BC" w14:textId="77777777" w:rsidR="00271109" w:rsidRPr="00AD44D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câu hỏi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84439" w14:textId="77777777" w:rsidR="00271109" w:rsidRPr="00AD44D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Thời gian (phút)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DF8C6" w14:textId="77777777" w:rsidR="00271109" w:rsidRPr="00AD44DE" w:rsidRDefault="00271109" w:rsidP="00364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</w:p>
        </w:tc>
      </w:tr>
      <w:tr w:rsidR="00271109" w:rsidRPr="00AD44DE" w14:paraId="463E3BEB" w14:textId="77777777" w:rsidTr="00C1492C">
        <w:trPr>
          <w:trHeight w:val="4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9CD4E" w14:textId="77777777" w:rsidR="00271109" w:rsidRPr="00AD44D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en-US"/>
              </w:rPr>
            </w:pPr>
            <w:r w:rsidRPr="00AD44D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6001A" w14:textId="77777777" w:rsidR="00271109" w:rsidRPr="00AD44DE" w:rsidRDefault="00271109" w:rsidP="0036480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Đọc hiểu</w:t>
            </w:r>
          </w:p>
          <w:p w14:paraId="7CDECC52" w14:textId="77777777" w:rsidR="00271109" w:rsidRPr="00AD44DE" w:rsidRDefault="00271109" w:rsidP="0036480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(Văn bản ngoài SGK)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14EC4" w14:textId="77777777" w:rsidR="00271109" w:rsidRPr="00AD44D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77B1C" w14:textId="77777777" w:rsidR="00271109" w:rsidRPr="00AD44D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ACD12" w14:textId="77777777" w:rsidR="00271109" w:rsidRPr="00AD44D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9F499" w14:textId="77777777" w:rsidR="00271109" w:rsidRPr="00AD44D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948E1" w14:textId="77777777" w:rsidR="00271109" w:rsidRPr="00AD44D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DBB86" w14:textId="77777777" w:rsidR="00271109" w:rsidRPr="00AD44D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FF112" w14:textId="77777777" w:rsidR="00271109" w:rsidRPr="00AD44D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0473D" w14:textId="77777777" w:rsidR="00271109" w:rsidRPr="00AD44D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9A0D7" w14:textId="77777777" w:rsidR="00271109" w:rsidRPr="00AD44D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1BFE" w14:textId="77777777" w:rsidR="00271109" w:rsidRPr="00AD44D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A87B" w14:textId="77777777" w:rsidR="00271109" w:rsidRPr="00AD44D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40</w:t>
            </w:r>
          </w:p>
        </w:tc>
      </w:tr>
      <w:tr w:rsidR="00271109" w:rsidRPr="00AD44DE" w14:paraId="0D97BB03" w14:textId="77777777" w:rsidTr="00C149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D79EA" w14:textId="77777777" w:rsidR="00271109" w:rsidRPr="00AD44D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F427" w14:textId="29F0AFD8" w:rsidR="00271109" w:rsidRPr="00007231" w:rsidRDefault="00271109" w:rsidP="0036480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007231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 xml:space="preserve">Làm văn </w:t>
            </w:r>
            <w:r w:rsidRPr="00007231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  <w:t xml:space="preserve">(Nlvh: </w:t>
            </w:r>
            <w:r w:rsidR="00A333B1" w:rsidRPr="00007231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  <w:t>-</w:t>
            </w:r>
            <w:r w:rsidR="00C1492C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  <w:t>Vợ nhặt</w:t>
            </w:r>
            <w:r w:rsidRPr="00007231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  <w:t xml:space="preserve"> </w:t>
            </w:r>
            <w:r w:rsidR="00007231" w:rsidRPr="00007231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  <w:t>-</w:t>
            </w:r>
            <w:r w:rsidR="00C1492C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  <w:t>Hồn Trương Ba, da hàng thịt)</w:t>
            </w:r>
            <w:r w:rsidRPr="00007231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5674" w14:textId="77777777" w:rsidR="00271109" w:rsidRPr="00007231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</w:pPr>
            <w:r w:rsidRPr="00007231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29B9F" w14:textId="77777777" w:rsidR="00271109" w:rsidRPr="00AD44D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909CA" w14:textId="77777777" w:rsidR="00271109" w:rsidRPr="00AD44D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4"/>
                <w:szCs w:val="24"/>
                <w:lang w:bidi="hi-IN"/>
              </w:rPr>
            </w:pPr>
            <w:r w:rsidRPr="00AD44DE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4"/>
                <w:szCs w:val="24"/>
                <w:lang w:bidi="hi-IN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95ADC" w14:textId="77777777" w:rsidR="00271109" w:rsidRPr="00AD44D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4"/>
                <w:szCs w:val="24"/>
                <w:lang w:bidi="hi-IN"/>
              </w:rPr>
            </w:pPr>
            <w:r w:rsidRPr="00AD44DE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4"/>
                <w:szCs w:val="24"/>
                <w:lang w:bidi="hi-IN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F608B" w14:textId="77777777" w:rsidR="00271109" w:rsidRPr="00AD44D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bidi="hi-IN"/>
              </w:rPr>
            </w:pPr>
            <w:r w:rsidRPr="00AD44D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bidi="hi-IN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79E4C" w14:textId="77777777" w:rsidR="00271109" w:rsidRPr="00AD44D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bidi="hi-IN"/>
              </w:rPr>
            </w:pPr>
            <w:r w:rsidRPr="00AD44D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bidi="hi-IN"/>
              </w:rPr>
              <w:t>20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08F5F" w14:textId="77777777" w:rsidR="00271109" w:rsidRPr="00AD44D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bidi="hi-IN"/>
              </w:rPr>
            </w:pPr>
            <w:r w:rsidRPr="00AD44D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bidi="hi-IN"/>
              </w:rPr>
              <w:t>10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8E71C" w14:textId="77777777" w:rsidR="00271109" w:rsidRPr="00AD44D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bidi="hi-IN"/>
              </w:rPr>
            </w:pPr>
            <w:r w:rsidRPr="00AD44D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bidi="hi-IN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6EE79" w14:textId="77777777" w:rsidR="00271109" w:rsidRPr="00AD44D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bidi="hi-IN"/>
              </w:rPr>
            </w:pPr>
            <w:r w:rsidRPr="00AD44D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bidi="hi-IN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74E81" w14:textId="77777777" w:rsidR="00271109" w:rsidRPr="00AD44D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bidi="hi-IN"/>
              </w:rPr>
            </w:pPr>
            <w:r w:rsidRPr="00AD44D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bidi="hi-IN"/>
              </w:rPr>
              <w:t>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B8DB1" w14:textId="77777777" w:rsidR="00271109" w:rsidRPr="00AD44D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bidi="hi-IN"/>
              </w:rPr>
            </w:pPr>
            <w:r w:rsidRPr="00AD44D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bidi="hi-IN"/>
              </w:rPr>
              <w:t>60</w:t>
            </w:r>
          </w:p>
        </w:tc>
      </w:tr>
      <w:tr w:rsidR="00271109" w:rsidRPr="00AD44DE" w14:paraId="0D92C9DC" w14:textId="77777777" w:rsidTr="00C1492C">
        <w:trPr>
          <w:trHeight w:val="595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E115F" w14:textId="77777777" w:rsidR="00271109" w:rsidRPr="00AD44D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D3498" w14:textId="77777777" w:rsidR="00271109" w:rsidRPr="00AD44D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4"/>
                <w:szCs w:val="24"/>
                <w:lang w:bidi="hi-IN"/>
              </w:rPr>
            </w:pPr>
            <w:r w:rsidRPr="00AD44DE"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4"/>
                <w:szCs w:val="24"/>
                <w:lang w:bidi="hi-IN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75ED8" w14:textId="77777777" w:rsidR="00271109" w:rsidRPr="00AD44D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4"/>
                <w:szCs w:val="24"/>
                <w:lang w:bidi="hi-IN"/>
              </w:rPr>
            </w:pPr>
            <w:r w:rsidRPr="00AD44DE"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4"/>
                <w:szCs w:val="24"/>
                <w:lang w:bidi="hi-IN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E6415" w14:textId="77777777" w:rsidR="00271109" w:rsidRPr="00AD44D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bidi="hi-IN"/>
              </w:rPr>
            </w:pPr>
            <w:r w:rsidRPr="00AD44D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bidi="hi-IN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22469" w14:textId="77777777" w:rsidR="00271109" w:rsidRPr="00AD44D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bidi="hi-IN"/>
              </w:rPr>
            </w:pPr>
            <w:r w:rsidRPr="00AD44D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bidi="hi-IN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BC57C" w14:textId="77777777" w:rsidR="00271109" w:rsidRPr="00AD44D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bidi="hi-IN"/>
              </w:rPr>
            </w:pPr>
            <w:r w:rsidRPr="00AD44D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bidi="hi-IN"/>
              </w:rPr>
              <w:t>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3EAC2" w14:textId="77777777" w:rsidR="00271109" w:rsidRPr="00AD44D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bidi="hi-IN"/>
              </w:rPr>
            </w:pPr>
            <w:r w:rsidRPr="00AD44D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bidi="hi-IN"/>
              </w:rPr>
              <w:t>30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1DD9B" w14:textId="77777777" w:rsidR="00271109" w:rsidRPr="00AD44D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F67F0" w14:textId="77777777" w:rsidR="00271109" w:rsidRPr="00AD44D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339DA" w14:textId="77777777" w:rsidR="00271109" w:rsidRPr="00AD44D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bidi="hi-IN"/>
              </w:rPr>
            </w:pPr>
            <w:r w:rsidRPr="00AD44D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bidi="hi-IN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4DF7" w14:textId="77777777" w:rsidR="00271109" w:rsidRPr="00AD44D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bidi="hi-IN"/>
              </w:rPr>
            </w:pPr>
            <w:r w:rsidRPr="00AD44D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bidi="hi-IN"/>
              </w:rPr>
              <w:t>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EDA8B" w14:textId="77777777" w:rsidR="00271109" w:rsidRPr="00AD44D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bidi="hi-IN"/>
              </w:rPr>
            </w:pPr>
            <w:r w:rsidRPr="00AD44D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bidi="hi-IN"/>
              </w:rPr>
              <w:t>100</w:t>
            </w:r>
          </w:p>
        </w:tc>
      </w:tr>
      <w:tr w:rsidR="00271109" w:rsidRPr="00AD44DE" w14:paraId="08A7500C" w14:textId="77777777" w:rsidTr="00C1492C">
        <w:trPr>
          <w:trHeight w:val="70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6BBB6" w14:textId="77777777" w:rsidR="00271109" w:rsidRPr="00AD44D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Tỉ lệ %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C1733" w14:textId="77777777" w:rsidR="00271109" w:rsidRPr="00AD44D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2D073" w14:textId="77777777" w:rsidR="00271109" w:rsidRPr="00AD44D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3AC36" w14:textId="77777777" w:rsidR="00271109" w:rsidRPr="00AD44D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264B1" w14:textId="77777777" w:rsidR="00271109" w:rsidRPr="00AD44D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A24F" w14:textId="77777777" w:rsidR="00271109" w:rsidRPr="00AD44D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7988" w14:textId="77777777" w:rsidR="00271109" w:rsidRPr="00AD44D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B1F29" w14:textId="77777777" w:rsidR="00271109" w:rsidRPr="00AD44DE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AD44D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100</w:t>
            </w:r>
          </w:p>
        </w:tc>
      </w:tr>
      <w:tr w:rsidR="00271109" w:rsidRPr="003B17BF" w14:paraId="27A39A24" w14:textId="77777777" w:rsidTr="00C1492C">
        <w:trPr>
          <w:trHeight w:val="701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6A245" w14:textId="77777777" w:rsidR="00271109" w:rsidRPr="003B17BF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B17B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Tỉ lệ chung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3B01" w14:textId="6C4EF29E" w:rsidR="00271109" w:rsidRPr="003B17BF" w:rsidRDefault="00271109" w:rsidP="009213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7BF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70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4CAA" w14:textId="77777777" w:rsidR="00271109" w:rsidRPr="003B17BF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B17B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CB2F" w14:textId="77777777" w:rsidR="00271109" w:rsidRPr="003B17BF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8911B" w14:textId="77777777" w:rsidR="00271109" w:rsidRPr="003B17BF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B17B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100</w:t>
            </w:r>
          </w:p>
        </w:tc>
      </w:tr>
      <w:bookmarkEnd w:id="5"/>
      <w:bookmarkEnd w:id="6"/>
    </w:tbl>
    <w:p w14:paraId="2F00A9AB" w14:textId="77777777" w:rsidR="00235AF9" w:rsidRPr="00AD44DE" w:rsidRDefault="00235AF9" w:rsidP="003B17BF">
      <w:pPr>
        <w:rPr>
          <w:sz w:val="24"/>
          <w:szCs w:val="24"/>
        </w:rPr>
      </w:pPr>
    </w:p>
    <w:sectPr w:rsidR="00235AF9" w:rsidRPr="00AD44DE" w:rsidSect="003B17BF">
      <w:pgSz w:w="16834" w:h="11909" w:orient="landscape" w:code="9"/>
      <w:pgMar w:top="432" w:right="1138" w:bottom="432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5520E"/>
    <w:multiLevelType w:val="hybridMultilevel"/>
    <w:tmpl w:val="E542946A"/>
    <w:lvl w:ilvl="0" w:tplc="35124B0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109"/>
    <w:rsid w:val="00007231"/>
    <w:rsid w:val="00010361"/>
    <w:rsid w:val="00077E8D"/>
    <w:rsid w:val="00231BB2"/>
    <w:rsid w:val="00235AF9"/>
    <w:rsid w:val="00271109"/>
    <w:rsid w:val="003B17BF"/>
    <w:rsid w:val="00550865"/>
    <w:rsid w:val="005546B4"/>
    <w:rsid w:val="006268EE"/>
    <w:rsid w:val="006412DC"/>
    <w:rsid w:val="006B1C81"/>
    <w:rsid w:val="00856B21"/>
    <w:rsid w:val="008C11C3"/>
    <w:rsid w:val="00921378"/>
    <w:rsid w:val="00982A9D"/>
    <w:rsid w:val="00984FB8"/>
    <w:rsid w:val="00986AE7"/>
    <w:rsid w:val="009C37CD"/>
    <w:rsid w:val="009D46ED"/>
    <w:rsid w:val="00A333B1"/>
    <w:rsid w:val="00A3729D"/>
    <w:rsid w:val="00AB72D0"/>
    <w:rsid w:val="00AD44DE"/>
    <w:rsid w:val="00AE23CF"/>
    <w:rsid w:val="00C1492C"/>
    <w:rsid w:val="00C23855"/>
    <w:rsid w:val="00D43592"/>
    <w:rsid w:val="00DB7A11"/>
    <w:rsid w:val="00DC7870"/>
    <w:rsid w:val="00DF5A3C"/>
    <w:rsid w:val="00F17471"/>
    <w:rsid w:val="00F1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1C076"/>
  <w15:chartTrackingRefBased/>
  <w15:docId w15:val="{F36DD355-0AA3-4D03-9E3D-C6902539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109"/>
    <w:pPr>
      <w:spacing w:after="200" w:line="276" w:lineRule="auto"/>
    </w:pPr>
    <w:rPr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1109"/>
    <w:pPr>
      <w:keepNext/>
      <w:keepLines/>
      <w:spacing w:before="240" w:after="0" w:line="312" w:lineRule="auto"/>
      <w:outlineLvl w:val="0"/>
    </w:pPr>
    <w:rPr>
      <w:rFonts w:ascii="Calibri Light" w:eastAsia="DengXian Light" w:hAnsi="Calibri Light" w:cs="Times New Roman"/>
      <w:color w:val="2F5496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1109"/>
    <w:rPr>
      <w:rFonts w:ascii="Calibri Light" w:eastAsia="DengXian Light" w:hAnsi="Calibri Light" w:cs="Times New Roman"/>
      <w:color w:val="2F5496"/>
      <w:sz w:val="32"/>
      <w:szCs w:val="32"/>
    </w:rPr>
  </w:style>
  <w:style w:type="paragraph" w:styleId="ListParagraph">
    <w:name w:val="List Paragraph"/>
    <w:basedOn w:val="Normal"/>
    <w:uiPriority w:val="34"/>
    <w:qFormat/>
    <w:rsid w:val="009C3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8F193-7654-4C92-A5E5-B2A481D1C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22</cp:revision>
  <dcterms:created xsi:type="dcterms:W3CDTF">2022-12-06T23:25:00Z</dcterms:created>
  <dcterms:modified xsi:type="dcterms:W3CDTF">2023-04-09T15:49:00Z</dcterms:modified>
</cp:coreProperties>
</file>